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12B86" w14:textId="77777777" w:rsidR="00A962ED" w:rsidRPr="00E23955" w:rsidRDefault="00A962ED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  КАРЕЛИЯ</w:t>
      </w:r>
    </w:p>
    <w:p w14:paraId="7B9F91F0" w14:textId="77777777" w:rsidR="00A962ED" w:rsidRPr="00E23955" w:rsidRDefault="00A962ED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33AE915C" w14:textId="6830E0AE" w:rsidR="00A962ED" w:rsidRPr="002E12C5" w:rsidRDefault="00A962ED" w:rsidP="0037231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</w:t>
      </w:r>
      <w:r w:rsidR="00127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ПРОТОКОЛ № 3</w:t>
      </w:r>
      <w:r w:rsidR="00696F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p w14:paraId="4B0B42EC" w14:textId="11F43C49" w:rsidR="00A962ED" w:rsidRPr="004926D9" w:rsidRDefault="00B506B5" w:rsidP="00372315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XX</w:t>
      </w:r>
      <w:r w:rsidR="00127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r w:rsidR="0042766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="00BD52B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="00696FB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="00AC164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сессии </w:t>
      </w:r>
      <w:r w:rsidR="004926D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="004926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созыва</w:t>
      </w:r>
    </w:p>
    <w:p w14:paraId="0A134309" w14:textId="77777777" w:rsidR="00A962ED" w:rsidRPr="00E23955" w:rsidRDefault="00A962ED" w:rsidP="0037231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</w:t>
      </w:r>
    </w:p>
    <w:p w14:paraId="1FFF67F2" w14:textId="77777777" w:rsidR="00A962ED" w:rsidRPr="00E23955" w:rsidRDefault="00A962ED" w:rsidP="0037231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4360D1" w14:textId="5C0F18A8" w:rsidR="00A962ED" w:rsidRPr="00E23955" w:rsidRDefault="00A962ED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п. Лоухи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от</w:t>
      </w:r>
      <w:r w:rsidR="00AC1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CA0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6F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октября</w:t>
      </w:r>
      <w:r w:rsidR="004276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2022</w:t>
      </w: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14:paraId="47E60AB7" w14:textId="7BA3640F" w:rsidR="00A962ED" w:rsidRPr="00E23955" w:rsidRDefault="00AC164C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F35F1AF" w14:textId="77777777" w:rsidR="00A962ED" w:rsidRPr="00E23955" w:rsidRDefault="00A962ED" w:rsidP="0037231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Всего депутатов:  </w:t>
      </w:r>
      <w:r w:rsidR="00372315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</w:p>
    <w:p w14:paraId="3385B34C" w14:textId="73CD07A7" w:rsidR="00A962ED" w:rsidRPr="00A5763B" w:rsidRDefault="00A962ED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Присутствуют:  </w:t>
      </w:r>
      <w:r w:rsidR="000F409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96FB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2B3C3397" w14:textId="1D5EA87C" w:rsidR="00A962ED" w:rsidRPr="00953F8F" w:rsidRDefault="00A962ED" w:rsidP="0037231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9103C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      </w:t>
      </w:r>
      <w:r w:rsidRPr="00E23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Отсутствуют:  </w:t>
      </w:r>
      <w:r w:rsidR="00696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14:paraId="2B9920C5" w14:textId="59890056" w:rsidR="00A962ED" w:rsidRPr="00374E9B" w:rsidRDefault="00A962ED" w:rsidP="00374E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E239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14:paraId="3C6CBFC0" w14:textId="77777777" w:rsidR="004353C5" w:rsidRPr="00A5763B" w:rsidRDefault="00A962ED" w:rsidP="00435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Присутствуют депутаты:</w:t>
      </w:r>
      <w:r w:rsidR="00BD5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763B" w:rsidRPr="00A57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353C5" w:rsidRPr="004F00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Засухин</w:t>
      </w:r>
      <w:proofErr w:type="spellEnd"/>
      <w:r w:rsidR="004353C5" w:rsidRPr="004F0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А.С.,</w:t>
      </w:r>
      <w:r w:rsidR="00435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 А.А., Смеловская Л.В., Трофименко Ю.Ф., Грибова Г.О., </w:t>
      </w:r>
      <w:proofErr w:type="spellStart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Задворьева</w:t>
      </w:r>
      <w:proofErr w:type="spellEnd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Ю.А., </w:t>
      </w:r>
      <w:proofErr w:type="spellStart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Ногелайнен</w:t>
      </w:r>
      <w:proofErr w:type="spellEnd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М.А., </w:t>
      </w:r>
      <w:proofErr w:type="spellStart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Хребтова</w:t>
      </w:r>
      <w:proofErr w:type="spellEnd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</w:t>
      </w:r>
      <w:r w:rsidR="004353C5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53C5" w:rsidRPr="0090653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Михайлова О.Е.</w:t>
      </w:r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>Квяткевич</w:t>
      </w:r>
      <w:proofErr w:type="spellEnd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О.Н.,  </w:t>
      </w:r>
      <w:proofErr w:type="spellStart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Радионова</w:t>
      </w:r>
      <w:proofErr w:type="spellEnd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Е.В., Давыдов Ю.А., Иванова Н.Н., Шаров В.В., Кашина Т.В., </w:t>
      </w:r>
      <w:proofErr w:type="spellStart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Федюк</w:t>
      </w:r>
      <w:proofErr w:type="spellEnd"/>
      <w:r w:rsid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К.М. </w:t>
      </w:r>
    </w:p>
    <w:p w14:paraId="68952B8F" w14:textId="63B1F0B8" w:rsidR="00A962ED" w:rsidRPr="00A60EE3" w:rsidRDefault="00A962ED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</w:t>
      </w:r>
      <w:r w:rsidR="00114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ель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D5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9627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 Ю.А.</w:t>
      </w:r>
      <w:r w:rsidR="000F4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09F7">
        <w:rPr>
          <w:rFonts w:ascii="Times New Roman" w:eastAsia="Times New Roman" w:hAnsi="Times New Roman" w:cs="Times New Roman"/>
          <w:sz w:val="24"/>
          <w:lang w:eastAsia="ru-RU"/>
        </w:rPr>
        <w:t xml:space="preserve"> Глава </w:t>
      </w:r>
      <w:proofErr w:type="spellStart"/>
      <w:r w:rsidR="00396277">
        <w:rPr>
          <w:rFonts w:ascii="Times New Roman" w:eastAsia="Times New Roman" w:hAnsi="Times New Roman" w:cs="Times New Roman"/>
          <w:sz w:val="24"/>
          <w:lang w:eastAsia="ru-RU"/>
        </w:rPr>
        <w:t>Чупинского</w:t>
      </w:r>
      <w:proofErr w:type="spellEnd"/>
      <w:r w:rsidR="00396277">
        <w:rPr>
          <w:rFonts w:ascii="Times New Roman" w:eastAsia="Times New Roman" w:hAnsi="Times New Roman" w:cs="Times New Roman"/>
          <w:sz w:val="24"/>
          <w:lang w:eastAsia="ru-RU"/>
        </w:rPr>
        <w:t xml:space="preserve"> городского поселения, </w:t>
      </w:r>
      <w:r w:rsidR="004D569D">
        <w:rPr>
          <w:rFonts w:ascii="Times New Roman" w:eastAsia="Times New Roman" w:hAnsi="Times New Roman" w:cs="Times New Roman"/>
          <w:sz w:val="24"/>
          <w:lang w:eastAsia="ru-RU"/>
        </w:rPr>
        <w:t xml:space="preserve">депутат </w:t>
      </w:r>
      <w:r w:rsidR="00A60EE3" w:rsidRPr="00A60EE3">
        <w:rPr>
          <w:rFonts w:ascii="Times New Roman" w:hAnsi="Times New Roman" w:cs="Times New Roman"/>
          <w:sz w:val="24"/>
          <w:szCs w:val="24"/>
        </w:rPr>
        <w:t>Совета Лоухского муниципального района</w:t>
      </w:r>
      <w:r w:rsidR="00A60EE3">
        <w:rPr>
          <w:rFonts w:ascii="Times New Roman" w:hAnsi="Times New Roman" w:cs="Times New Roman"/>
          <w:sz w:val="24"/>
          <w:szCs w:val="24"/>
        </w:rPr>
        <w:t>.</w:t>
      </w:r>
    </w:p>
    <w:p w14:paraId="3DB4F985" w14:textId="77777777" w:rsidR="00BE72D1" w:rsidRDefault="00A962ED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Секретариат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506B5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Михайлова О.Е., депутат</w:t>
      </w:r>
      <w:r w:rsidR="00910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144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Малиновараккского</w:t>
      </w:r>
      <w:proofErr w:type="spellEnd"/>
      <w:r w:rsidR="00114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</w:t>
      </w:r>
      <w:r w:rsidR="00B506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селения.</w:t>
      </w:r>
    </w:p>
    <w:p w14:paraId="08DA70F5" w14:textId="1C1E1EBA" w:rsidR="00696FB0" w:rsidRDefault="00696FB0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09B850CD" w14:textId="482D29E7" w:rsidR="00374E9B" w:rsidRPr="00D51811" w:rsidRDefault="00D51811" w:rsidP="00D51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</w:p>
    <w:p w14:paraId="713251DC" w14:textId="0DBF3D43" w:rsidR="00427663" w:rsidRDefault="00A962ED" w:rsidP="00BD5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Присутствовали:</w:t>
      </w:r>
    </w:p>
    <w:p w14:paraId="4A8D7766" w14:textId="10F3A969" w:rsidR="00696FB0" w:rsidRPr="004353C5" w:rsidRDefault="00696FB0" w:rsidP="0069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Лебедев С.М., Глава Администрации Лоухского муниципального района;</w:t>
      </w:r>
    </w:p>
    <w:p w14:paraId="6EB6E7CD" w14:textId="69C4543B" w:rsidR="00696FB0" w:rsidRPr="004353C5" w:rsidRDefault="00696FB0" w:rsidP="00696F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3C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Серебрякова К.С., заместитель Главы Администрации Лоухского муниципального района;</w:t>
      </w:r>
    </w:p>
    <w:p w14:paraId="65989C2A" w14:textId="5FDEBC11" w:rsidR="00A5763B" w:rsidRPr="002E12C5" w:rsidRDefault="00A5763B" w:rsidP="00A5763B">
      <w:pPr>
        <w:spacing w:after="0" w:line="240" w:lineRule="auto"/>
        <w:ind w:hanging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Костылева Ж.В., </w:t>
      </w:r>
      <w:r>
        <w:rPr>
          <w:rFonts w:ascii="Times New Roman" w:hAnsi="Times New Roman" w:cs="Times New Roman"/>
          <w:sz w:val="24"/>
          <w:szCs w:val="24"/>
        </w:rPr>
        <w:t>начальник Управления делами Администрации Лоухского муниципального района</w:t>
      </w:r>
    </w:p>
    <w:p w14:paraId="2AABE8C7" w14:textId="77777777" w:rsidR="00A5763B" w:rsidRPr="00BD52B6" w:rsidRDefault="00A5763B" w:rsidP="00A5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Палий Д.Г., руководитель</w:t>
      </w:r>
      <w:r w:rsidRPr="00540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Финансового 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</w:t>
      </w:r>
    </w:p>
    <w:p w14:paraId="200DD4E4" w14:textId="77777777" w:rsidR="00A5763B" w:rsidRDefault="00A5763B" w:rsidP="00A5763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Квяткевич Е.В., начальник отдела имущественных и земельных отношений Администрации Лоухского муниципального района</w:t>
      </w:r>
    </w:p>
    <w:p w14:paraId="5E82CC10" w14:textId="7E9E3ECB" w:rsidR="00573BB9" w:rsidRDefault="00696FB0" w:rsidP="000C49D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Голикова Г.Н. руководитель МКУ «РУО»;</w:t>
      </w:r>
    </w:p>
    <w:p w14:paraId="17DBDB66" w14:textId="76953DAD" w:rsidR="00696FB0" w:rsidRDefault="00696FB0" w:rsidP="000C49D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Стенникова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Т.И. руководитель МКУ «РУКХ»</w:t>
      </w:r>
    </w:p>
    <w:p w14:paraId="566C1526" w14:textId="77777777" w:rsidR="00696FB0" w:rsidRPr="00D51811" w:rsidRDefault="00696FB0" w:rsidP="000C49DB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BD96D08" w14:textId="02AEE90D" w:rsidR="005F61BF" w:rsidRPr="00A5763B" w:rsidRDefault="004D569D" w:rsidP="00A5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23955">
        <w:rPr>
          <w:rFonts w:ascii="Times New Roman" w:eastAsia="Times New Roman" w:hAnsi="Times New Roman" w:cs="Times New Roman"/>
          <w:sz w:val="24"/>
          <w:szCs w:val="24"/>
          <w:lang w:eastAsia="ru-RU"/>
        </w:rPr>
        <w:t>Кворум имеется.</w:t>
      </w:r>
    </w:p>
    <w:p w14:paraId="279B53BD" w14:textId="23925035" w:rsidR="00BD52B6" w:rsidRPr="00D51811" w:rsidRDefault="00372315" w:rsidP="00D51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 ДНЯ</w:t>
      </w:r>
    </w:p>
    <w:p w14:paraId="2401E8A9" w14:textId="77777777" w:rsidR="00696FB0" w:rsidRPr="00743153" w:rsidRDefault="00696FB0" w:rsidP="00696FB0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3153">
        <w:rPr>
          <w:rFonts w:ascii="Times New Roman" w:hAnsi="Times New Roman" w:cs="Times New Roman"/>
          <w:bCs/>
          <w:sz w:val="24"/>
          <w:szCs w:val="24"/>
        </w:rPr>
        <w:t>О внесении изменений в решение Совета Лоухского муниципального района от 04 октября 2018 года №1 «Об избрании секретариата Совета Лоухского муниципального района</w:t>
      </w:r>
    </w:p>
    <w:p w14:paraId="7EAA5B93" w14:textId="52D6EABB" w:rsidR="00696FB0" w:rsidRPr="00743153" w:rsidRDefault="00696FB0" w:rsidP="00696FB0">
      <w:pPr>
        <w:pStyle w:val="a3"/>
        <w:numPr>
          <w:ilvl w:val="0"/>
          <w:numId w:val="23"/>
        </w:numPr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31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3153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  Лоухского муниципального района от 20.12.2021 г.   № 206  «О бюджете Лоухского муниципального района на 2022 год и на плановый период 2023 и 2024 годов».                                                      </w:t>
      </w:r>
    </w:p>
    <w:p w14:paraId="65EA39BF" w14:textId="0072CDD9" w:rsidR="00696FB0" w:rsidRPr="00743153" w:rsidRDefault="00696FB0" w:rsidP="00696FB0">
      <w:pPr>
        <w:pStyle w:val="a3"/>
        <w:numPr>
          <w:ilvl w:val="0"/>
          <w:numId w:val="23"/>
        </w:numPr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3153">
        <w:rPr>
          <w:rFonts w:ascii="Times New Roman" w:eastAsia="Calibri" w:hAnsi="Times New Roman" w:cs="Times New Roman"/>
          <w:sz w:val="24"/>
          <w:szCs w:val="24"/>
        </w:rPr>
        <w:t xml:space="preserve">Об установлении </w:t>
      </w:r>
      <w:r w:rsidRPr="00743153">
        <w:rPr>
          <w:rFonts w:ascii="Times New Roman" w:hAnsi="Times New Roman" w:cs="Times New Roman"/>
          <w:sz w:val="24"/>
          <w:szCs w:val="24"/>
        </w:rPr>
        <w:t xml:space="preserve">норматива отчислений в бюджеты сельских поселений Лоухского муниципального района от платы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поселений, а также  средств от продажи прав на заключение договоров аренды указанных земельных участков.                 </w:t>
      </w:r>
    </w:p>
    <w:p w14:paraId="356C71AB" w14:textId="77777777" w:rsidR="00696FB0" w:rsidRPr="00743153" w:rsidRDefault="00696FB0" w:rsidP="00696FB0">
      <w:pPr>
        <w:pStyle w:val="a3"/>
        <w:numPr>
          <w:ilvl w:val="0"/>
          <w:numId w:val="23"/>
        </w:numPr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3153">
        <w:rPr>
          <w:rFonts w:ascii="Times New Roman" w:hAnsi="Times New Roman" w:cs="Times New Roman"/>
          <w:sz w:val="24"/>
          <w:szCs w:val="24"/>
        </w:rPr>
        <w:t xml:space="preserve">«О внесении изменений в план первоочередных мероприятий по подготовке объектов жизнеобеспечения, жилищного фонда, объектов социальной сферы к отопительному периоду 2022-2023г.г.»                                                         </w:t>
      </w:r>
    </w:p>
    <w:p w14:paraId="611EE8F1" w14:textId="77777777" w:rsidR="00696FB0" w:rsidRPr="00743153" w:rsidRDefault="00696FB0" w:rsidP="00696FB0">
      <w:pPr>
        <w:pStyle w:val="a3"/>
        <w:numPr>
          <w:ilvl w:val="0"/>
          <w:numId w:val="23"/>
        </w:numPr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3153">
        <w:rPr>
          <w:rFonts w:ascii="Times New Roman" w:hAnsi="Times New Roman" w:cs="Times New Roman"/>
          <w:sz w:val="24"/>
          <w:szCs w:val="24"/>
        </w:rPr>
        <w:t xml:space="preserve">Отчет о деятельности общеобразовательных и дошкольных образовательных учреждений за 2022 год.                                                                                  </w:t>
      </w:r>
    </w:p>
    <w:p w14:paraId="1CB8EF47" w14:textId="77777777" w:rsidR="004353C5" w:rsidRDefault="004353C5" w:rsidP="00696FB0">
      <w:pPr>
        <w:pStyle w:val="a3"/>
        <w:jc w:val="both"/>
        <w:rPr>
          <w:bCs/>
          <w:sz w:val="24"/>
          <w:szCs w:val="24"/>
        </w:rPr>
      </w:pPr>
    </w:p>
    <w:p w14:paraId="09E290A3" w14:textId="77777777" w:rsidR="00696FB0" w:rsidRPr="004360A2" w:rsidRDefault="00696FB0" w:rsidP="00696FB0">
      <w:pPr>
        <w:pStyle w:val="a3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4360A2">
        <w:rPr>
          <w:rFonts w:eastAsia="Calibri"/>
        </w:rPr>
        <w:t xml:space="preserve">                                        </w:t>
      </w:r>
      <w:r w:rsidRPr="004360A2">
        <w:rPr>
          <w:rFonts w:eastAsia="Calibri"/>
          <w:b/>
          <w:sz w:val="24"/>
          <w:szCs w:val="24"/>
        </w:rPr>
        <w:t xml:space="preserve"> </w:t>
      </w:r>
    </w:p>
    <w:p w14:paraId="398FA57D" w14:textId="0444A6AF" w:rsidR="00372315" w:rsidRPr="00953F8F" w:rsidRDefault="00372315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повестку дня                                        </w:t>
      </w:r>
      <w:r w:rsidR="003A1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A5763B" w:rsidRPr="00953F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  </w:t>
      </w:r>
      <w:r w:rsidR="00BD52B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4315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1DACAB5E" w14:textId="1B233EB1" w:rsidR="00D51811" w:rsidRDefault="00372315" w:rsidP="00814B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="003A1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814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814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«ПРОТИВ» - 0         </w:t>
      </w:r>
    </w:p>
    <w:p w14:paraId="0F31E51A" w14:textId="3551EEF8" w:rsidR="007C5E02" w:rsidRPr="00D51811" w:rsidRDefault="007C5E02" w:rsidP="00D51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2480EB" w14:textId="0376BB5C" w:rsidR="00743153" w:rsidRDefault="00814BB1" w:rsidP="007431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СЛУШАЛИ 1</w:t>
      </w:r>
      <w:r w:rsidR="007C5E02" w:rsidRPr="00BD5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12A43" w:rsidRPr="00BD5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Hlk102507526"/>
      <w:r w:rsidR="00BD52B6" w:rsidRPr="00BD5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53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0"/>
      <w:r w:rsidR="00743153" w:rsidRPr="00743153">
        <w:rPr>
          <w:rFonts w:ascii="Times New Roman" w:hAnsi="Times New Roman" w:cs="Times New Roman"/>
          <w:bCs/>
          <w:sz w:val="24"/>
          <w:szCs w:val="24"/>
        </w:rPr>
        <w:t>О внесении изменений в решение Совета Лоухского муниципального района от 04 октября 2018 года №1 «Об избрании секретариата Совета Лоухского муниципального района</w:t>
      </w:r>
      <w:r w:rsidR="00743153">
        <w:rPr>
          <w:rFonts w:ascii="Times New Roman" w:hAnsi="Times New Roman" w:cs="Times New Roman"/>
          <w:bCs/>
          <w:sz w:val="24"/>
          <w:szCs w:val="24"/>
        </w:rPr>
        <w:t>»</w:t>
      </w:r>
    </w:p>
    <w:p w14:paraId="1114697D" w14:textId="77777777" w:rsidR="00743153" w:rsidRPr="00743153" w:rsidRDefault="00743153" w:rsidP="007431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3153">
        <w:rPr>
          <w:rFonts w:ascii="Times New Roman" w:hAnsi="Times New Roman" w:cs="Times New Roman"/>
          <w:bCs/>
          <w:sz w:val="24"/>
          <w:szCs w:val="24"/>
        </w:rPr>
        <w:t>Информирует: Председатель Совета Лоухского муниципального района Давыдов Юрий Анатольевич.</w:t>
      </w:r>
    </w:p>
    <w:p w14:paraId="01A122BE" w14:textId="77777777" w:rsidR="002C31B8" w:rsidRDefault="002C31B8" w:rsidP="007431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95F63E" w14:textId="155A0DE3" w:rsidR="00743153" w:rsidRDefault="00743153" w:rsidP="007431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Предложение Давыдова Ю.А. – избрать в секретариат Совета Лоухского муниципального района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Квяткевич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О.Н.</w:t>
      </w:r>
    </w:p>
    <w:p w14:paraId="1DBE792A" w14:textId="77777777" w:rsidR="002C31B8" w:rsidRDefault="002C31B8" w:rsidP="007431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FFAF4F9" w14:textId="57E8B7AF" w:rsidR="00743153" w:rsidRPr="00743153" w:rsidRDefault="00743153" w:rsidP="007431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Предложение Хребтовой Ю.В. – избрать в секретариат Совета Лоухского муниципального района  Иванову Н.Н.</w:t>
      </w:r>
    </w:p>
    <w:p w14:paraId="60BF8FC2" w14:textId="77777777" w:rsidR="00743153" w:rsidRPr="00743153" w:rsidRDefault="00743153" w:rsidP="007431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01CC1A4" w14:textId="571FA664" w:rsidR="00396277" w:rsidRPr="007C5E02" w:rsidRDefault="00396277" w:rsidP="00743153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7445154B" w14:textId="580CF53B" w:rsidR="00D51811" w:rsidRDefault="00D51811" w:rsidP="00743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5FC39EB0" w14:textId="77777777" w:rsidR="001733F4" w:rsidRDefault="00396277" w:rsidP="00D518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голосование по проекту Решения</w:t>
      </w:r>
    </w:p>
    <w:p w14:paraId="15DB8BDE" w14:textId="299E10C0" w:rsidR="00743153" w:rsidRDefault="001733F4" w:rsidP="00D51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Кандидатура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Квяткевич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О.Н. </w:t>
      </w:r>
      <w:r w:rsidR="00396277"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962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="00D51811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D51811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13A9947A" w14:textId="6BB1C916" w:rsidR="001733F4" w:rsidRPr="00D51811" w:rsidRDefault="001733F4" w:rsidP="00173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-10</w:t>
      </w:r>
    </w:p>
    <w:p w14:paraId="16E28D03" w14:textId="4AAAC08C" w:rsidR="001733F4" w:rsidRPr="001733F4" w:rsidRDefault="001733F4" w:rsidP="00D51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9EF2FB" w14:textId="47C3C235" w:rsidR="001733F4" w:rsidRDefault="001733F4" w:rsidP="00173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Кандидатура Ивановой Н.Н.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14:paraId="38DC5A6E" w14:textId="5BD599AF" w:rsidR="001733F4" w:rsidRPr="00D51811" w:rsidRDefault="001733F4" w:rsidP="00173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-6</w:t>
      </w:r>
    </w:p>
    <w:p w14:paraId="22918E94" w14:textId="679AE70E" w:rsidR="00743153" w:rsidRPr="001733F4" w:rsidRDefault="00743153" w:rsidP="00D51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E58C89" w14:textId="77777777" w:rsidR="001733F4" w:rsidRDefault="001733F4" w:rsidP="00D518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6235428" w14:textId="43A6FDAA" w:rsidR="002C31B8" w:rsidRPr="00743153" w:rsidRDefault="00D51811" w:rsidP="002C31B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Решение № 24</w:t>
      </w:r>
      <w:r w:rsidR="00173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принято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1B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C31B8">
        <w:rPr>
          <w:rFonts w:ascii="Times New Roman" w:hAnsi="Times New Roman" w:cs="Times New Roman"/>
          <w:bCs/>
          <w:sz w:val="24"/>
          <w:szCs w:val="24"/>
        </w:rPr>
        <w:t>избрать в секретариат Совета Лоухского муниципального района  Иванову Н.Н.)</w:t>
      </w:r>
    </w:p>
    <w:p w14:paraId="096D7CDC" w14:textId="000E1DE6" w:rsidR="00D51811" w:rsidRPr="00D51811" w:rsidRDefault="00D51811" w:rsidP="00D518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4F4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657D4A0" w14:textId="52EE182A" w:rsidR="007C5E02" w:rsidRPr="00396277" w:rsidRDefault="00396277" w:rsidP="00D5181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14:paraId="5A0290B5" w14:textId="77777777" w:rsidR="001733F4" w:rsidRPr="00743153" w:rsidRDefault="007C5E02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52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</w:t>
      </w:r>
      <w:r w:rsidR="00814B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АЛИ 2</w:t>
      </w:r>
      <w:r w:rsidR="000E53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</w:t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" w:name="_GoBack"/>
      <w:r w:rsidR="001733F4" w:rsidRPr="00743153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  Лоухского муниципального района от 20.12.2021 г.   № 206  «О бюджете Лоухского муниципального района на 2022 год и на плановый период 2023 и 2024 годов».                                                      </w:t>
      </w:r>
    </w:p>
    <w:p w14:paraId="2F764865" w14:textId="77777777" w:rsidR="001733F4" w:rsidRPr="00743153" w:rsidRDefault="001733F4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3153">
        <w:rPr>
          <w:rFonts w:ascii="Times New Roman" w:hAnsi="Times New Roman" w:cs="Times New Roman"/>
          <w:sz w:val="24"/>
          <w:szCs w:val="24"/>
        </w:rPr>
        <w:t>Информирует: руководитель Финансового Управления Лоухского муниципального района Палий Дина Геннадьевна.</w:t>
      </w:r>
    </w:p>
    <w:bookmarkEnd w:id="1"/>
    <w:p w14:paraId="674BD47F" w14:textId="1618DCAF" w:rsidR="00EF79CB" w:rsidRPr="00D51811" w:rsidRDefault="00EF79CB" w:rsidP="00173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DE0F88" w14:textId="2700781F" w:rsidR="00396277" w:rsidRPr="007C5E02" w:rsidRDefault="00D51811" w:rsidP="003962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 w:rsidR="00396277"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663CFBD4" w14:textId="2890D992" w:rsidR="005D563B" w:rsidRPr="00932104" w:rsidRDefault="00396277" w:rsidP="000E5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4D348E5D" w14:textId="4C7515E3" w:rsidR="00D51811" w:rsidRDefault="00396277" w:rsidP="00D5181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Провести голосование по проекту Решения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518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  <w:r w:rsidR="00D51811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«ЗА»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</w:t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3E8B0BA" w14:textId="6A0AEEF7" w:rsidR="00396277" w:rsidRPr="00D51811" w:rsidRDefault="00396277" w:rsidP="00D5181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Решение № </w:t>
      </w:r>
      <w:r w:rsidR="00BD52B6"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0E531C"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BD52B6"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0087"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24</w:t>
      </w:r>
      <w:r w:rsidR="00173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</w:t>
      </w:r>
      <w:r w:rsidR="00BD5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принято 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4F4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D51811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 w:rsidR="00D51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</w:t>
      </w:r>
    </w:p>
    <w:p w14:paraId="3884808C" w14:textId="48F14B5C" w:rsidR="007C5E02" w:rsidRPr="00D51811" w:rsidRDefault="00396277" w:rsidP="00D51811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C5DBC4B" w14:textId="77777777" w:rsidR="001733F4" w:rsidRPr="00743153" w:rsidRDefault="007C5E02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2A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</w:t>
      </w:r>
      <w:r w:rsidR="00953F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812A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0E53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33F4" w:rsidRPr="00743153">
        <w:rPr>
          <w:rFonts w:ascii="Times New Roman" w:eastAsia="Calibri" w:hAnsi="Times New Roman" w:cs="Times New Roman"/>
          <w:sz w:val="24"/>
          <w:szCs w:val="24"/>
        </w:rPr>
        <w:t xml:space="preserve">Об установлении </w:t>
      </w:r>
      <w:r w:rsidR="001733F4" w:rsidRPr="00743153">
        <w:rPr>
          <w:rFonts w:ascii="Times New Roman" w:hAnsi="Times New Roman" w:cs="Times New Roman"/>
          <w:sz w:val="24"/>
          <w:szCs w:val="24"/>
        </w:rPr>
        <w:t xml:space="preserve">норматива отчислений в бюджеты сельских поселений Лоухского муниципального района от платы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поселений, а также  средств от продажи прав на заключение договоров аренды указанных земельных участков.                 </w:t>
      </w:r>
    </w:p>
    <w:p w14:paraId="030D3216" w14:textId="77777777" w:rsidR="001733F4" w:rsidRPr="00743153" w:rsidRDefault="001733F4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3153">
        <w:rPr>
          <w:rFonts w:ascii="Times New Roman" w:hAnsi="Times New Roman" w:cs="Times New Roman"/>
          <w:sz w:val="24"/>
          <w:szCs w:val="24"/>
        </w:rPr>
        <w:t xml:space="preserve">Информирует: начальник отдела имущественных и земельных отношений Администрации Лоухского муниципального района </w:t>
      </w:r>
      <w:proofErr w:type="spellStart"/>
      <w:r w:rsidRPr="00743153">
        <w:rPr>
          <w:rFonts w:ascii="Times New Roman" w:hAnsi="Times New Roman" w:cs="Times New Roman"/>
          <w:sz w:val="24"/>
          <w:szCs w:val="24"/>
        </w:rPr>
        <w:t>Квяткевич</w:t>
      </w:r>
      <w:proofErr w:type="spellEnd"/>
      <w:r w:rsidRPr="00743153">
        <w:rPr>
          <w:rFonts w:ascii="Times New Roman" w:hAnsi="Times New Roman" w:cs="Times New Roman"/>
          <w:sz w:val="24"/>
          <w:szCs w:val="24"/>
        </w:rPr>
        <w:t xml:space="preserve"> Екатерина Владимировна.</w:t>
      </w:r>
    </w:p>
    <w:p w14:paraId="70D5F8DA" w14:textId="14D7B59F" w:rsidR="000B4225" w:rsidRDefault="000B4225" w:rsidP="001733F4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FFDD0E" w14:textId="77777777" w:rsidR="00C250E2" w:rsidRPr="007C5E02" w:rsidRDefault="00C250E2" w:rsidP="00C25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4FD00AEC" w14:textId="77777777" w:rsidR="00C250E2" w:rsidRDefault="00C250E2" w:rsidP="00C25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7B3FD959" w14:textId="77777777" w:rsidR="00C250E2" w:rsidRPr="00932104" w:rsidRDefault="00C250E2" w:rsidP="00C25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822577" w14:textId="21068D6D" w:rsidR="00C250E2" w:rsidRDefault="00C250E2" w:rsidP="00C250E2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Провести голосование по проекту Решения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D518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</w:t>
      </w:r>
      <w:r w:rsidR="00D51811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16</w:t>
      </w:r>
    </w:p>
    <w:p w14:paraId="30727410" w14:textId="3DAAE7FE" w:rsidR="007C5E02" w:rsidRPr="00D51811" w:rsidRDefault="00D51811" w:rsidP="00D51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Решение № 24</w:t>
      </w:r>
      <w:r w:rsidR="00173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принято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50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50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50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50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</w:p>
    <w:p w14:paraId="154CD6EC" w14:textId="3B3DBDF9" w:rsidR="001733F4" w:rsidRPr="00743153" w:rsidRDefault="000E531C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2A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</w:t>
      </w:r>
      <w:r w:rsidR="00953F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812A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1733F4" w:rsidRPr="00743153">
        <w:rPr>
          <w:rFonts w:ascii="Times New Roman" w:hAnsi="Times New Roman" w:cs="Times New Roman"/>
          <w:sz w:val="24"/>
          <w:szCs w:val="24"/>
        </w:rPr>
        <w:t xml:space="preserve">«О внесении изменений в план первоочередных мероприятий по подготовке объектов жизнеобеспечения, жилищного фонда, объектов социальной сферы к отопительному периоду 2022-2023г.г.»                                                         </w:t>
      </w:r>
    </w:p>
    <w:p w14:paraId="3FDDCE3D" w14:textId="77777777" w:rsidR="001733F4" w:rsidRPr="00743153" w:rsidRDefault="001733F4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3153">
        <w:rPr>
          <w:rFonts w:ascii="Times New Roman" w:hAnsi="Times New Roman" w:cs="Times New Roman"/>
          <w:sz w:val="24"/>
          <w:szCs w:val="24"/>
        </w:rPr>
        <w:t xml:space="preserve">Информирует: руководитель МКУ «Районное управление коммунального хозяйства» </w:t>
      </w:r>
      <w:proofErr w:type="spellStart"/>
      <w:r w:rsidRPr="00743153">
        <w:rPr>
          <w:rFonts w:ascii="Times New Roman" w:hAnsi="Times New Roman" w:cs="Times New Roman"/>
          <w:sz w:val="24"/>
          <w:szCs w:val="24"/>
        </w:rPr>
        <w:t>Стенникова</w:t>
      </w:r>
      <w:proofErr w:type="spellEnd"/>
      <w:r w:rsidRPr="00743153">
        <w:rPr>
          <w:rFonts w:ascii="Times New Roman" w:hAnsi="Times New Roman" w:cs="Times New Roman"/>
          <w:sz w:val="24"/>
          <w:szCs w:val="24"/>
        </w:rPr>
        <w:t xml:space="preserve"> Таисия Ивановна.</w:t>
      </w:r>
    </w:p>
    <w:p w14:paraId="5F65BEBA" w14:textId="77777777" w:rsidR="00464FEF" w:rsidRDefault="00464FEF" w:rsidP="001733F4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Обсуждение вопроса по включению в П</w:t>
      </w:r>
      <w:r w:rsidRPr="00743153">
        <w:rPr>
          <w:rFonts w:ascii="Times New Roman" w:hAnsi="Times New Roman" w:cs="Times New Roman"/>
          <w:sz w:val="24"/>
          <w:szCs w:val="24"/>
        </w:rPr>
        <w:t>лан первоочередных мероприятий по подготовке объектов жизнеобеспечения, жилищного фонда, объектов социальной сферы к отопительному периоду 2022-2023г.г.</w:t>
      </w:r>
      <w:r>
        <w:rPr>
          <w:rFonts w:ascii="Times New Roman" w:hAnsi="Times New Roman" w:cs="Times New Roman"/>
          <w:sz w:val="24"/>
          <w:szCs w:val="24"/>
        </w:rPr>
        <w:t xml:space="preserve"> 17 млн. руб., предоставленных из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Чупинского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на ремонт КОС.</w:t>
      </w:r>
    </w:p>
    <w:p w14:paraId="61F5EEA0" w14:textId="5D52D0B7" w:rsidR="000E531C" w:rsidRPr="00464FEF" w:rsidRDefault="00464FEF" w:rsidP="001733F4">
      <w:p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D0659D" w14:textId="77777777" w:rsidR="000E531C" w:rsidRPr="007C5E02" w:rsidRDefault="000E531C" w:rsidP="000E5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7FD70AAD" w14:textId="77777777" w:rsidR="000E531C" w:rsidRDefault="000E531C" w:rsidP="000E5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77C19C76" w14:textId="77777777" w:rsidR="000E531C" w:rsidRPr="00932104" w:rsidRDefault="000E531C" w:rsidP="000E5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B22B0C" w14:textId="141D3004" w:rsidR="00D51811" w:rsidRPr="00B06879" w:rsidRDefault="000E531C" w:rsidP="00D5181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Провести голосование по проекту Решения </w:t>
      </w:r>
      <w:r w:rsidR="00D518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73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173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173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B068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="00B06879"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068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  <w:r w:rsidR="00D518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14:paraId="76C55440" w14:textId="110A347C" w:rsidR="000E531C" w:rsidRDefault="00D51811" w:rsidP="00D5181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B06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 w:rsidR="0017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- 12</w:t>
      </w:r>
    </w:p>
    <w:p w14:paraId="23D0130C" w14:textId="568FCEF4" w:rsidR="00B06879" w:rsidRDefault="001733F4" w:rsidP="00B06879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не принято.</w:t>
      </w:r>
      <w:r w:rsidR="00B068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14:paraId="5929D524" w14:textId="476CF528" w:rsidR="007C5E02" w:rsidRPr="00932104" w:rsidRDefault="000B4225" w:rsidP="007C5E02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250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50180CA" w14:textId="62BAB370" w:rsidR="001733F4" w:rsidRPr="00743153" w:rsidRDefault="001733F4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2A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СЛУШАЛИ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12A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743153">
        <w:rPr>
          <w:rFonts w:ascii="Times New Roman" w:hAnsi="Times New Roman" w:cs="Times New Roman"/>
          <w:sz w:val="24"/>
          <w:szCs w:val="24"/>
        </w:rPr>
        <w:t xml:space="preserve">Отчет о деятельности общеобразовательных и дошкольных образовательных учреждений за 2022 год.                                                                                  </w:t>
      </w:r>
    </w:p>
    <w:p w14:paraId="25B66E85" w14:textId="77777777" w:rsidR="001733F4" w:rsidRDefault="001733F4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3153">
        <w:rPr>
          <w:rFonts w:ascii="Times New Roman" w:hAnsi="Times New Roman" w:cs="Times New Roman"/>
          <w:sz w:val="24"/>
          <w:szCs w:val="24"/>
        </w:rPr>
        <w:t xml:space="preserve">Информирует: </w:t>
      </w:r>
      <w:r w:rsidRPr="00743153">
        <w:rPr>
          <w:rFonts w:ascii="Times New Roman" w:hAnsi="Times New Roman" w:cs="Times New Roman"/>
          <w:bCs/>
          <w:sz w:val="24"/>
          <w:szCs w:val="24"/>
        </w:rPr>
        <w:t>руководитель МКУ «Районное управление образования Лоухского района» Голикова Галина Николаевна</w:t>
      </w:r>
      <w:r w:rsidRPr="00696FB0">
        <w:rPr>
          <w:rFonts w:ascii="Times New Roman" w:hAnsi="Times New Roman" w:cs="Times New Roman"/>
          <w:bCs/>
          <w:sz w:val="24"/>
          <w:szCs w:val="24"/>
        </w:rPr>
        <w:t>.</w:t>
      </w:r>
    </w:p>
    <w:p w14:paraId="6E289617" w14:textId="07DED602" w:rsidR="001733F4" w:rsidRDefault="001733F4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Проблемы в сфере образования Лоухского муниципального района:</w:t>
      </w:r>
    </w:p>
    <w:p w14:paraId="0AC4CD44" w14:textId="0CCF6BBB" w:rsidR="001733F4" w:rsidRDefault="001733F4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снижение численности учеников;</w:t>
      </w:r>
    </w:p>
    <w:p w14:paraId="0C648B60" w14:textId="24D0C358" w:rsidR="001733F4" w:rsidRDefault="001733F4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-старение кадров;</w:t>
      </w:r>
    </w:p>
    <w:p w14:paraId="77E2BA5E" w14:textId="5939F497" w:rsidR="001733F4" w:rsidRPr="00696FB0" w:rsidRDefault="001733F4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464FEF">
        <w:rPr>
          <w:rFonts w:ascii="Times New Roman" w:hAnsi="Times New Roman" w:cs="Times New Roman"/>
          <w:bCs/>
          <w:sz w:val="24"/>
          <w:szCs w:val="24"/>
        </w:rPr>
        <w:t xml:space="preserve">не надлежащее 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материально-техническое состояние </w:t>
      </w:r>
      <w:r w:rsidR="00464FEF">
        <w:rPr>
          <w:rFonts w:ascii="Times New Roman" w:hAnsi="Times New Roman" w:cs="Times New Roman"/>
          <w:bCs/>
          <w:sz w:val="24"/>
          <w:szCs w:val="24"/>
        </w:rPr>
        <w:t>зданий образовательных учреждений</w:t>
      </w:r>
    </w:p>
    <w:p w14:paraId="1B7270B2" w14:textId="4473374D" w:rsidR="001733F4" w:rsidRDefault="001733F4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4FEF">
        <w:rPr>
          <w:rFonts w:ascii="Times New Roman" w:hAnsi="Times New Roman" w:cs="Times New Roman"/>
          <w:sz w:val="24"/>
          <w:szCs w:val="24"/>
        </w:rPr>
        <w:t>Ногелайнен</w:t>
      </w:r>
      <w:proofErr w:type="spellEnd"/>
      <w:r w:rsidR="00464FEF">
        <w:rPr>
          <w:rFonts w:ascii="Times New Roman" w:hAnsi="Times New Roman" w:cs="Times New Roman"/>
          <w:sz w:val="24"/>
          <w:szCs w:val="24"/>
        </w:rPr>
        <w:t xml:space="preserve"> М.А. Как решается вопрос с подбором кадров</w:t>
      </w:r>
      <w:r w:rsidR="00464FEF" w:rsidRPr="00464FEF">
        <w:rPr>
          <w:rFonts w:ascii="Times New Roman" w:hAnsi="Times New Roman" w:cs="Times New Roman"/>
          <w:sz w:val="24"/>
          <w:szCs w:val="24"/>
        </w:rPr>
        <w:t>?</w:t>
      </w:r>
    </w:p>
    <w:p w14:paraId="6602434E" w14:textId="018BAAC3" w:rsidR="00464FEF" w:rsidRDefault="00464FEF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Какие методы привлечения молодых специалистов  (учителей)</w:t>
      </w:r>
      <w:r w:rsidRPr="00464FEF">
        <w:rPr>
          <w:rFonts w:ascii="Times New Roman" w:hAnsi="Times New Roman" w:cs="Times New Roman"/>
          <w:sz w:val="24"/>
          <w:szCs w:val="24"/>
        </w:rPr>
        <w:t>?</w:t>
      </w:r>
    </w:p>
    <w:p w14:paraId="6622A027" w14:textId="24712A2F" w:rsidR="00464FEF" w:rsidRPr="00464FEF" w:rsidRDefault="00464FEF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Задворьева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</w:t>
      </w:r>
      <w:proofErr w:type="gramStart"/>
      <w:r>
        <w:rPr>
          <w:rFonts w:ascii="Times New Roman" w:hAnsi="Times New Roman" w:cs="Times New Roman"/>
          <w:sz w:val="24"/>
          <w:szCs w:val="24"/>
        </w:rPr>
        <w:t>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Каков средний размер заработной платы учителей</w:t>
      </w:r>
      <w:r w:rsidRPr="00464FEF">
        <w:rPr>
          <w:rFonts w:ascii="Times New Roman" w:hAnsi="Times New Roman" w:cs="Times New Roman"/>
          <w:sz w:val="24"/>
          <w:szCs w:val="24"/>
        </w:rPr>
        <w:t>?</w:t>
      </w:r>
    </w:p>
    <w:p w14:paraId="131D4C3C" w14:textId="098D9E3D" w:rsidR="00464FEF" w:rsidRPr="00464FEF" w:rsidRDefault="00464FEF" w:rsidP="001733F4">
      <w:pPr>
        <w:pStyle w:val="a3"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Как выплачивается доплата учителям за классное руководство</w:t>
      </w:r>
      <w:r w:rsidRPr="00464FEF">
        <w:rPr>
          <w:rFonts w:ascii="Times New Roman" w:hAnsi="Times New Roman" w:cs="Times New Roman"/>
          <w:sz w:val="24"/>
          <w:szCs w:val="24"/>
        </w:rPr>
        <w:t>?</w:t>
      </w:r>
    </w:p>
    <w:p w14:paraId="18FC47E7" w14:textId="77777777" w:rsidR="00464FEF" w:rsidRPr="004353C5" w:rsidRDefault="00464FEF" w:rsidP="00173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B42C0D" w14:textId="77777777" w:rsidR="001733F4" w:rsidRPr="007C5E02" w:rsidRDefault="001733F4" w:rsidP="00173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14:paraId="400AD79F" w14:textId="77777777" w:rsidR="001733F4" w:rsidRDefault="001733F4" w:rsidP="00173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14:paraId="7AFED3FD" w14:textId="77777777" w:rsidR="001733F4" w:rsidRPr="00932104" w:rsidRDefault="001733F4" w:rsidP="00173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B96562" w14:textId="77777777" w:rsidR="001733F4" w:rsidRDefault="001733F4" w:rsidP="001733F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1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Провести голосование по проекту Решения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                               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«ЗА»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16</w:t>
      </w:r>
    </w:p>
    <w:p w14:paraId="47FB3C3E" w14:textId="74C0C410" w:rsidR="00002AAA" w:rsidRDefault="001733F4" w:rsidP="00173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C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Решение № 24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принято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932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«ПРОТИВ»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                  </w:t>
      </w:r>
    </w:p>
    <w:p w14:paraId="222E86AF" w14:textId="77777777" w:rsidR="001733F4" w:rsidRDefault="001733F4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F1BE90" w14:textId="77777777" w:rsidR="001733F4" w:rsidRDefault="001733F4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5E346D" w14:textId="77777777" w:rsidR="002C31B8" w:rsidRDefault="002C31B8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149894" w14:textId="77777777" w:rsidR="00F30396" w:rsidRDefault="00F30396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Лоухского муниципального района                                                     Ю.А. Давыдов</w:t>
      </w:r>
    </w:p>
    <w:p w14:paraId="1211C28D" w14:textId="77777777" w:rsidR="00374E9B" w:rsidRDefault="00374E9B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D5C224" w14:textId="77777777" w:rsidR="000E531C" w:rsidRDefault="000E531C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1DF2F1" w14:textId="77777777" w:rsidR="00464FEF" w:rsidRDefault="00464FEF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DE810" w14:textId="77777777" w:rsidR="00464FEF" w:rsidRDefault="00464FEF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C5F7D" w14:textId="77777777" w:rsidR="00464FEF" w:rsidRDefault="00464FEF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A828A9" w14:textId="77777777" w:rsidR="00464FEF" w:rsidRDefault="00464FEF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85B4F2" w14:textId="77777777" w:rsidR="000E531C" w:rsidRDefault="000E531C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7B87E5" w14:textId="77777777" w:rsidR="000E531C" w:rsidRDefault="000E531C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09DD0" w14:textId="77777777" w:rsidR="004353C5" w:rsidRDefault="004353C5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C32449" w14:textId="77777777" w:rsidR="004353C5" w:rsidRDefault="004353C5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53B168" w14:textId="77777777" w:rsidR="004353C5" w:rsidRDefault="004353C5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C98EB2" w14:textId="77777777" w:rsidR="004353C5" w:rsidRDefault="004353C5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73F7B7" w14:textId="77777777" w:rsidR="004353C5" w:rsidRDefault="004353C5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F2F209" w14:textId="77777777" w:rsidR="004353C5" w:rsidRDefault="004353C5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3C12D7" w14:textId="77777777" w:rsidR="004353C5" w:rsidRDefault="004353C5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ABBE90" w14:textId="77777777" w:rsidR="004353C5" w:rsidRDefault="004353C5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A68EB" w14:textId="77777777" w:rsidR="004353C5" w:rsidRDefault="004353C5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19502D" w14:textId="77777777" w:rsidR="000E531C" w:rsidRDefault="000E531C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25D571" w14:textId="77777777" w:rsidR="000E531C" w:rsidRDefault="000E531C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7A3D12" w14:textId="77777777" w:rsidR="000E531C" w:rsidRDefault="000E531C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85C065" w14:textId="77777777" w:rsidR="000E531C" w:rsidRDefault="000E531C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6AD255" w14:textId="77777777" w:rsidR="000E531C" w:rsidRDefault="000E531C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2AA0D" w14:textId="77777777" w:rsidR="00573BB9" w:rsidRDefault="00573BB9" w:rsidP="00CE4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13E29948" w14:textId="77777777" w:rsidR="00C050B3" w:rsidRPr="00C050B3" w:rsidRDefault="003A1994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С</w:t>
      </w:r>
      <w:r w:rsidR="00C050B3" w:rsidRPr="00C050B3">
        <w:rPr>
          <w:rFonts w:ascii="Times New Roman" w:eastAsia="Times New Roman" w:hAnsi="Times New Roman" w:cs="Times New Roman"/>
          <w:b/>
          <w:sz w:val="24"/>
          <w:lang w:eastAsia="ru-RU"/>
        </w:rPr>
        <w:t>ПИСОК</w:t>
      </w:r>
    </w:p>
    <w:p w14:paraId="771F09A3" w14:textId="631B3AE4" w:rsidR="00C050B3" w:rsidRPr="00C050B3" w:rsidRDefault="00C050B3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депутатов присутствующих на  </w:t>
      </w:r>
      <w:r w:rsidRPr="00C050B3"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r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proofErr w:type="gramStart"/>
      <w:r w:rsidR="003A1994">
        <w:rPr>
          <w:rFonts w:ascii="Times New Roman" w:eastAsia="Times New Roman" w:hAnsi="Times New Roman" w:cs="Times New Roman"/>
          <w:b/>
          <w:sz w:val="24"/>
          <w:lang w:eastAsia="ru-RU"/>
        </w:rPr>
        <w:t>Х</w:t>
      </w:r>
      <w:proofErr w:type="gramEnd"/>
      <w:r w:rsidR="00E82864">
        <w:rPr>
          <w:rFonts w:ascii="Times New Roman" w:eastAsia="Times New Roman" w:hAnsi="Times New Roman" w:cs="Times New Roman"/>
          <w:b/>
          <w:sz w:val="24"/>
          <w:lang w:val="en-US" w:eastAsia="ru-RU"/>
        </w:rPr>
        <w:t>V</w:t>
      </w:r>
      <w:r w:rsidR="000B4225">
        <w:rPr>
          <w:rFonts w:ascii="Times New Roman" w:eastAsia="Times New Roman" w:hAnsi="Times New Roman" w:cs="Times New Roman"/>
          <w:b/>
          <w:sz w:val="24"/>
          <w:lang w:val="en-US" w:eastAsia="ru-RU"/>
        </w:rPr>
        <w:t>I</w:t>
      </w:r>
      <w:r w:rsidR="002C31B8">
        <w:rPr>
          <w:rFonts w:ascii="Times New Roman" w:eastAsia="Times New Roman" w:hAnsi="Times New Roman" w:cs="Times New Roman"/>
          <w:b/>
          <w:sz w:val="24"/>
          <w:lang w:val="en-US" w:eastAsia="ru-RU"/>
        </w:rPr>
        <w:t>I</w:t>
      </w:r>
      <w:r w:rsidR="00A5763B">
        <w:rPr>
          <w:rFonts w:ascii="Times New Roman" w:eastAsia="Times New Roman" w:hAnsi="Times New Roman" w:cs="Times New Roman"/>
          <w:b/>
          <w:sz w:val="24"/>
          <w:lang w:val="en-US" w:eastAsia="ru-RU"/>
        </w:rPr>
        <w:t>I</w:t>
      </w: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сессии  </w:t>
      </w:r>
      <w:r w:rsidRPr="00C050B3">
        <w:rPr>
          <w:rFonts w:ascii="Times New Roman" w:eastAsia="Times New Roman" w:hAnsi="Times New Roman" w:cs="Times New Roman"/>
          <w:b/>
          <w:sz w:val="24"/>
          <w:lang w:val="en-US" w:eastAsia="ru-RU"/>
        </w:rPr>
        <w:t>IV</w:t>
      </w: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созыва Совета </w:t>
      </w:r>
    </w:p>
    <w:p w14:paraId="7CC1B20A" w14:textId="77777777" w:rsidR="00C050B3" w:rsidRPr="00C050B3" w:rsidRDefault="00C050B3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>Лоухского  муниципального района</w:t>
      </w:r>
    </w:p>
    <w:p w14:paraId="2DD82557" w14:textId="77777777" w:rsidR="00C050B3" w:rsidRPr="00C050B3" w:rsidRDefault="00C050B3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81D503F" w14:textId="2B70DD68" w:rsidR="00F6788D" w:rsidRDefault="00E82864" w:rsidP="009075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2E12C5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A5763B">
        <w:rPr>
          <w:rFonts w:ascii="Times New Roman" w:eastAsia="Times New Roman" w:hAnsi="Times New Roman" w:cs="Times New Roman"/>
          <w:sz w:val="24"/>
          <w:lang w:eastAsia="ru-RU"/>
        </w:rPr>
        <w:t xml:space="preserve">24 </w:t>
      </w:r>
      <w:r w:rsidR="002C31B8">
        <w:rPr>
          <w:rFonts w:ascii="Times New Roman" w:eastAsia="Times New Roman" w:hAnsi="Times New Roman" w:cs="Times New Roman"/>
          <w:sz w:val="24"/>
          <w:lang w:eastAsia="ru-RU"/>
        </w:rPr>
        <w:t>октября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2022</w:t>
      </w:r>
      <w:r w:rsidR="00C050B3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C050B3" w:rsidRPr="00C050B3">
        <w:rPr>
          <w:rFonts w:ascii="Times New Roman" w:eastAsia="Times New Roman" w:hAnsi="Times New Roman" w:cs="Times New Roman"/>
          <w:sz w:val="24"/>
          <w:lang w:eastAsia="ru-RU"/>
        </w:rPr>
        <w:t>года</w:t>
      </w:r>
    </w:p>
    <w:p w14:paraId="779C7253" w14:textId="77777777" w:rsidR="00F30396" w:rsidRDefault="00C050B3" w:rsidP="00F30396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1.  </w:t>
      </w:r>
      <w:r w:rsidR="00F30396">
        <w:rPr>
          <w:rFonts w:ascii="Times New Roman" w:eastAsia="Times New Roman" w:hAnsi="Times New Roman" w:cs="Times New Roman"/>
          <w:sz w:val="24"/>
          <w:lang w:eastAsia="ru-RU"/>
        </w:rPr>
        <w:t xml:space="preserve">Давыдов Ю.А., Глава </w:t>
      </w:r>
      <w:proofErr w:type="spellStart"/>
      <w:r w:rsidR="00F30396">
        <w:rPr>
          <w:rFonts w:ascii="Times New Roman" w:eastAsia="Times New Roman" w:hAnsi="Times New Roman" w:cs="Times New Roman"/>
          <w:sz w:val="24"/>
          <w:lang w:eastAsia="ru-RU"/>
        </w:rPr>
        <w:t>Чупинского</w:t>
      </w:r>
      <w:proofErr w:type="spellEnd"/>
      <w:r w:rsidR="00F30396">
        <w:rPr>
          <w:rFonts w:ascii="Times New Roman" w:eastAsia="Times New Roman" w:hAnsi="Times New Roman" w:cs="Times New Roman"/>
          <w:sz w:val="24"/>
          <w:lang w:eastAsia="ru-RU"/>
        </w:rPr>
        <w:t xml:space="preserve"> городского поселения.</w:t>
      </w:r>
    </w:p>
    <w:p w14:paraId="734F9301" w14:textId="7284D243" w:rsidR="000B4225" w:rsidRDefault="00F30396" w:rsidP="00B06879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2. </w:t>
      </w:r>
      <w:r w:rsidR="000B4225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="000B4225">
        <w:rPr>
          <w:rFonts w:ascii="Times New Roman" w:eastAsia="Times New Roman" w:hAnsi="Times New Roman" w:cs="Times New Roman"/>
          <w:sz w:val="24"/>
          <w:lang w:eastAsia="ru-RU"/>
        </w:rPr>
        <w:t>Задворьева</w:t>
      </w:r>
      <w:proofErr w:type="spellEnd"/>
      <w:r w:rsidR="000B4225">
        <w:rPr>
          <w:rFonts w:ascii="Times New Roman" w:eastAsia="Times New Roman" w:hAnsi="Times New Roman" w:cs="Times New Roman"/>
          <w:sz w:val="24"/>
          <w:lang w:eastAsia="ru-RU"/>
        </w:rPr>
        <w:t xml:space="preserve"> Ю.А., Глава </w:t>
      </w:r>
      <w:proofErr w:type="spellStart"/>
      <w:r w:rsidR="000B4225">
        <w:rPr>
          <w:rFonts w:ascii="Times New Roman" w:eastAsia="Times New Roman" w:hAnsi="Times New Roman" w:cs="Times New Roman"/>
          <w:sz w:val="24"/>
          <w:lang w:eastAsia="ru-RU"/>
        </w:rPr>
        <w:t>Кестеньгского</w:t>
      </w:r>
      <w:proofErr w:type="spellEnd"/>
      <w:r w:rsidR="000B4225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6153E0F9" w14:textId="3FFBE9AE" w:rsidR="00AD4564" w:rsidRDefault="00B06879" w:rsidP="00AD4564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="00AD4564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proofErr w:type="spellStart"/>
      <w:r w:rsidR="00C050B3" w:rsidRPr="00C050B3">
        <w:rPr>
          <w:rFonts w:ascii="Times New Roman" w:eastAsia="Times New Roman" w:hAnsi="Times New Roman" w:cs="Times New Roman"/>
          <w:sz w:val="24"/>
          <w:lang w:eastAsia="ru-RU"/>
        </w:rPr>
        <w:t>Хребтова</w:t>
      </w:r>
      <w:proofErr w:type="spellEnd"/>
      <w:r w:rsidR="00C050B3"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 Ю.В., депутат </w:t>
      </w:r>
      <w:proofErr w:type="spellStart"/>
      <w:r w:rsidR="00C050B3" w:rsidRPr="00C050B3">
        <w:rPr>
          <w:rFonts w:ascii="Times New Roman" w:eastAsia="Times New Roman" w:hAnsi="Times New Roman" w:cs="Times New Roman"/>
          <w:sz w:val="24"/>
          <w:lang w:eastAsia="ru-RU"/>
        </w:rPr>
        <w:t>Кестеньгского</w:t>
      </w:r>
      <w:proofErr w:type="spellEnd"/>
      <w:r w:rsidR="00C050B3"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69492EEE" w14:textId="4E860A84" w:rsidR="00AD4564" w:rsidRDefault="00B06879" w:rsidP="00EF79C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2C649E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E82864">
        <w:rPr>
          <w:rFonts w:ascii="Times New Roman" w:eastAsia="Times New Roman" w:hAnsi="Times New Roman" w:cs="Times New Roman"/>
          <w:sz w:val="24"/>
          <w:lang w:eastAsia="ru-RU"/>
        </w:rPr>
        <w:t xml:space="preserve">  </w:t>
      </w:r>
      <w:proofErr w:type="spellStart"/>
      <w:r w:rsidR="00E82864">
        <w:rPr>
          <w:rFonts w:ascii="Times New Roman" w:eastAsia="Times New Roman" w:hAnsi="Times New Roman" w:cs="Times New Roman"/>
          <w:sz w:val="24"/>
          <w:lang w:eastAsia="ru-RU"/>
        </w:rPr>
        <w:t>Ногелайнен</w:t>
      </w:r>
      <w:proofErr w:type="spellEnd"/>
      <w:r w:rsidR="00E82864">
        <w:rPr>
          <w:rFonts w:ascii="Times New Roman" w:eastAsia="Times New Roman" w:hAnsi="Times New Roman" w:cs="Times New Roman"/>
          <w:sz w:val="24"/>
          <w:lang w:eastAsia="ru-RU"/>
        </w:rPr>
        <w:t xml:space="preserve"> Мария Анатольевна, депутат </w:t>
      </w:r>
      <w:proofErr w:type="spellStart"/>
      <w:r w:rsidR="00E82864">
        <w:rPr>
          <w:rFonts w:ascii="Times New Roman" w:eastAsia="Times New Roman" w:hAnsi="Times New Roman" w:cs="Times New Roman"/>
          <w:sz w:val="24"/>
          <w:lang w:eastAsia="ru-RU"/>
        </w:rPr>
        <w:t>Ке</w:t>
      </w:r>
      <w:r w:rsidR="00EF79CB">
        <w:rPr>
          <w:rFonts w:ascii="Times New Roman" w:eastAsia="Times New Roman" w:hAnsi="Times New Roman" w:cs="Times New Roman"/>
          <w:sz w:val="24"/>
          <w:lang w:eastAsia="ru-RU"/>
        </w:rPr>
        <w:t>стеньгского</w:t>
      </w:r>
      <w:proofErr w:type="spellEnd"/>
      <w:r w:rsidR="00EF79CB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740BC605" w14:textId="5F32A3EF" w:rsidR="00A5763B" w:rsidRDefault="00B06879" w:rsidP="00EF79C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5</w:t>
      </w:r>
      <w:r w:rsidR="00A5763B">
        <w:rPr>
          <w:rFonts w:ascii="Times New Roman" w:eastAsia="Times New Roman" w:hAnsi="Times New Roman" w:cs="Times New Roman"/>
          <w:sz w:val="24"/>
          <w:lang w:eastAsia="ru-RU"/>
        </w:rPr>
        <w:t>. Смеловская Л.В., Глава Амбарнского сельского поселения</w:t>
      </w:r>
    </w:p>
    <w:p w14:paraId="35730E59" w14:textId="03A77CE7" w:rsidR="00AD4564" w:rsidRDefault="00B06879" w:rsidP="002C649E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6</w:t>
      </w:r>
      <w:r w:rsidR="002C649E">
        <w:rPr>
          <w:rFonts w:ascii="Times New Roman" w:eastAsia="Times New Roman" w:hAnsi="Times New Roman" w:cs="Times New Roman"/>
          <w:sz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E82864">
        <w:rPr>
          <w:rFonts w:ascii="Times New Roman" w:eastAsia="Times New Roman" w:hAnsi="Times New Roman" w:cs="Times New Roman"/>
          <w:sz w:val="24"/>
          <w:lang w:eastAsia="ru-RU"/>
        </w:rPr>
        <w:t>Трофименко Ю.Ф., депутат Амбарнского сельского</w:t>
      </w:r>
      <w:r w:rsidR="002C649E">
        <w:rPr>
          <w:rFonts w:ascii="Times New Roman" w:eastAsia="Times New Roman" w:hAnsi="Times New Roman" w:cs="Times New Roman"/>
          <w:sz w:val="24"/>
          <w:lang w:eastAsia="ru-RU"/>
        </w:rPr>
        <w:t xml:space="preserve"> поселения</w:t>
      </w:r>
    </w:p>
    <w:p w14:paraId="17F16605" w14:textId="49A46F3D" w:rsidR="000B4225" w:rsidRDefault="00B06879" w:rsidP="002C649E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7</w:t>
      </w:r>
      <w:r w:rsidR="000B4225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="000B4225" w:rsidRPr="00C050B3">
        <w:rPr>
          <w:rFonts w:ascii="Times New Roman" w:eastAsia="Times New Roman" w:hAnsi="Times New Roman" w:cs="Times New Roman"/>
          <w:sz w:val="24"/>
          <w:lang w:eastAsia="ru-RU"/>
        </w:rPr>
        <w:t>Грибова Г.О., депутат  Амбарнского сельского поселения.</w:t>
      </w:r>
    </w:p>
    <w:p w14:paraId="6A986C2C" w14:textId="05246001" w:rsidR="00B06879" w:rsidRDefault="00B06879" w:rsidP="00B06879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8</w:t>
      </w:r>
      <w:r w:rsidR="00AD4564">
        <w:rPr>
          <w:rFonts w:ascii="Times New Roman" w:eastAsia="Times New Roman" w:hAnsi="Times New Roman" w:cs="Times New Roman"/>
          <w:sz w:val="24"/>
          <w:lang w:eastAsia="ru-RU"/>
        </w:rPr>
        <w:t xml:space="preserve">.  </w:t>
      </w:r>
      <w:r w:rsidR="00374E9B" w:rsidRPr="00F6788D">
        <w:rPr>
          <w:rFonts w:ascii="Times New Roman" w:eastAsia="Times New Roman" w:hAnsi="Times New Roman" w:cs="Times New Roman"/>
          <w:sz w:val="24"/>
          <w:lang w:eastAsia="ru-RU"/>
        </w:rPr>
        <w:t xml:space="preserve">Михайлова О.Е., депутат </w:t>
      </w:r>
      <w:proofErr w:type="spellStart"/>
      <w:r w:rsidR="00374E9B" w:rsidRPr="00F6788D">
        <w:rPr>
          <w:rFonts w:ascii="Times New Roman" w:eastAsia="Times New Roman" w:hAnsi="Times New Roman" w:cs="Times New Roman"/>
          <w:sz w:val="24"/>
          <w:lang w:eastAsia="ru-RU"/>
        </w:rPr>
        <w:t>Малино</w:t>
      </w:r>
      <w:r>
        <w:rPr>
          <w:rFonts w:ascii="Times New Roman" w:eastAsia="Times New Roman" w:hAnsi="Times New Roman" w:cs="Times New Roman"/>
          <w:sz w:val="24"/>
          <w:lang w:eastAsia="ru-RU"/>
        </w:rPr>
        <w:t>вараккского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21F72895" w14:textId="6D2D6691" w:rsidR="00A5763B" w:rsidRDefault="002C31B8" w:rsidP="00A5763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9</w:t>
      </w:r>
      <w:r w:rsidR="00B06879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="00A5763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="00A5763B">
        <w:rPr>
          <w:rFonts w:ascii="Times New Roman" w:eastAsia="Times New Roman" w:hAnsi="Times New Roman" w:cs="Times New Roman"/>
          <w:sz w:val="24"/>
          <w:lang w:eastAsia="ru-RU"/>
        </w:rPr>
        <w:t>Засухин</w:t>
      </w:r>
      <w:proofErr w:type="spellEnd"/>
      <w:r w:rsidR="00A5763B">
        <w:rPr>
          <w:rFonts w:ascii="Times New Roman" w:eastAsia="Times New Roman" w:hAnsi="Times New Roman" w:cs="Times New Roman"/>
          <w:sz w:val="24"/>
          <w:lang w:eastAsia="ru-RU"/>
        </w:rPr>
        <w:t xml:space="preserve"> А.С., Глава Лоухского городского поселения</w:t>
      </w:r>
    </w:p>
    <w:p w14:paraId="3659E033" w14:textId="72D74E74" w:rsidR="002C31B8" w:rsidRDefault="00A5763B" w:rsidP="002C31B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2C31B8">
        <w:rPr>
          <w:rFonts w:ascii="Times New Roman" w:eastAsia="Times New Roman" w:hAnsi="Times New Roman" w:cs="Times New Roman"/>
          <w:sz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lang w:eastAsia="ru-RU"/>
        </w:rPr>
        <w:t>. Андреев В.В., депутат</w:t>
      </w:r>
      <w:r w:rsidR="002C31B8">
        <w:rPr>
          <w:rFonts w:ascii="Times New Roman" w:eastAsia="Times New Roman" w:hAnsi="Times New Roman" w:cs="Times New Roman"/>
          <w:sz w:val="24"/>
          <w:lang w:eastAsia="ru-RU"/>
        </w:rPr>
        <w:t xml:space="preserve"> Лоухского городского поселения</w:t>
      </w:r>
    </w:p>
    <w:p w14:paraId="0B92D3BB" w14:textId="44E8438B" w:rsidR="002C31B8" w:rsidRDefault="00EF79CB" w:rsidP="002C31B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2C31B8"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374E9B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="002C31B8" w:rsidRPr="00F6788D">
        <w:rPr>
          <w:rFonts w:ascii="Times New Roman" w:eastAsia="Times New Roman" w:hAnsi="Times New Roman" w:cs="Times New Roman"/>
          <w:sz w:val="24"/>
          <w:lang w:eastAsia="ru-RU"/>
        </w:rPr>
        <w:t xml:space="preserve">Кашина Т.В.,  </w:t>
      </w:r>
      <w:r w:rsidR="002C31B8">
        <w:rPr>
          <w:rFonts w:ascii="Times New Roman" w:eastAsia="Times New Roman" w:hAnsi="Times New Roman" w:cs="Times New Roman"/>
          <w:sz w:val="24"/>
          <w:lang w:eastAsia="ru-RU"/>
        </w:rPr>
        <w:t xml:space="preserve">Глава </w:t>
      </w:r>
      <w:proofErr w:type="spellStart"/>
      <w:r w:rsidR="002C31B8" w:rsidRPr="00F6788D">
        <w:rPr>
          <w:rFonts w:ascii="Times New Roman" w:eastAsia="Times New Roman" w:hAnsi="Times New Roman" w:cs="Times New Roman"/>
          <w:sz w:val="24"/>
          <w:lang w:eastAsia="ru-RU"/>
        </w:rPr>
        <w:t>Пяозерского</w:t>
      </w:r>
      <w:proofErr w:type="spellEnd"/>
      <w:r w:rsidR="002C31B8" w:rsidRPr="00F6788D">
        <w:rPr>
          <w:rFonts w:ascii="Times New Roman" w:eastAsia="Times New Roman" w:hAnsi="Times New Roman" w:cs="Times New Roman"/>
          <w:sz w:val="24"/>
          <w:lang w:eastAsia="ru-RU"/>
        </w:rPr>
        <w:t xml:space="preserve"> городского поселения.</w:t>
      </w:r>
    </w:p>
    <w:p w14:paraId="3B2C435A" w14:textId="07DADBF6" w:rsidR="00374E9B" w:rsidRDefault="002C31B8" w:rsidP="00AD4564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12.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Федюк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К.М., депутат </w:t>
      </w:r>
      <w:proofErr w:type="spellStart"/>
      <w:r w:rsidRPr="00F6788D">
        <w:rPr>
          <w:rFonts w:ascii="Times New Roman" w:eastAsia="Times New Roman" w:hAnsi="Times New Roman" w:cs="Times New Roman"/>
          <w:sz w:val="24"/>
          <w:lang w:eastAsia="ru-RU"/>
        </w:rPr>
        <w:t>Пяозерского</w:t>
      </w:r>
      <w:proofErr w:type="spellEnd"/>
      <w:r w:rsidRPr="00F6788D">
        <w:rPr>
          <w:rFonts w:ascii="Times New Roman" w:eastAsia="Times New Roman" w:hAnsi="Times New Roman" w:cs="Times New Roman"/>
          <w:sz w:val="24"/>
          <w:lang w:eastAsia="ru-RU"/>
        </w:rPr>
        <w:t xml:space="preserve"> городского поселения</w:t>
      </w:r>
    </w:p>
    <w:p w14:paraId="26D0A1ED" w14:textId="7972A5E4" w:rsidR="00AD4564" w:rsidRDefault="00AD4564" w:rsidP="00AD4564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2C31B8">
        <w:rPr>
          <w:rFonts w:ascii="Times New Roman" w:eastAsia="Times New Roman" w:hAnsi="Times New Roman" w:cs="Times New Roman"/>
          <w:sz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proofErr w:type="spellStart"/>
      <w:r w:rsidR="003A1994" w:rsidRPr="00C050B3">
        <w:rPr>
          <w:rFonts w:ascii="Times New Roman" w:eastAsia="Times New Roman" w:hAnsi="Times New Roman" w:cs="Times New Roman"/>
          <w:sz w:val="24"/>
          <w:lang w:eastAsia="ru-RU"/>
        </w:rPr>
        <w:t>Квяткевич</w:t>
      </w:r>
      <w:proofErr w:type="spellEnd"/>
      <w:r w:rsidR="003A1994"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 О.Н., Глава </w:t>
      </w:r>
      <w:proofErr w:type="spellStart"/>
      <w:r w:rsidR="003A1994" w:rsidRPr="00C050B3">
        <w:rPr>
          <w:rFonts w:ascii="Times New Roman" w:eastAsia="Times New Roman" w:hAnsi="Times New Roman" w:cs="Times New Roman"/>
          <w:sz w:val="24"/>
          <w:lang w:eastAsia="ru-RU"/>
        </w:rPr>
        <w:t>Плотинского</w:t>
      </w:r>
      <w:proofErr w:type="spellEnd"/>
      <w:r w:rsidR="003A1994"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736236A2" w14:textId="12E90D5E" w:rsidR="00A5763B" w:rsidRDefault="00A5763B" w:rsidP="00AD4564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2C31B8">
        <w:rPr>
          <w:rFonts w:ascii="Times New Roman" w:eastAsia="Times New Roman" w:hAnsi="Times New Roman" w:cs="Times New Roman"/>
          <w:sz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Радионова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Е.В., депутат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Плотинского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306844EF" w14:textId="1678675C" w:rsidR="002C31B8" w:rsidRDefault="002C31B8" w:rsidP="002C31B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15. Иванова Н.Н., </w:t>
      </w:r>
      <w:r w:rsidR="00B1612B" w:rsidRPr="00B1612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депутат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Чупинского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городского поселения</w:t>
      </w:r>
    </w:p>
    <w:p w14:paraId="29BB1039" w14:textId="5C7A5E54" w:rsidR="002C31B8" w:rsidRDefault="002C31B8" w:rsidP="002C31B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16. Шаров В.В., </w:t>
      </w:r>
      <w:r w:rsidRPr="00B1612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депутат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Чупинского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городского поселения</w:t>
      </w:r>
    </w:p>
    <w:p w14:paraId="2CE0CF66" w14:textId="7E1CB4B0" w:rsidR="003A1994" w:rsidRDefault="003A1994" w:rsidP="00AD4564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</w:p>
    <w:p w14:paraId="2BD34B27" w14:textId="7B16D498" w:rsidR="000B4225" w:rsidRDefault="000B4225" w:rsidP="000B422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63F6E158" w14:textId="77777777" w:rsidR="000B4225" w:rsidRDefault="000B4225" w:rsidP="000B422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75A7CE4B" w14:textId="77777777" w:rsidR="000B4225" w:rsidRPr="00C050B3" w:rsidRDefault="000B4225" w:rsidP="000B4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41A20643" w14:textId="77777777" w:rsidR="000B4225" w:rsidRPr="00C050B3" w:rsidRDefault="000B4225" w:rsidP="000B4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7FD70B48" w14:textId="77777777" w:rsidR="000B4225" w:rsidRPr="00C050B3" w:rsidRDefault="000B4225" w:rsidP="000B4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47814EC6" w14:textId="77777777" w:rsidR="00C050B3" w:rsidRPr="00C050B3" w:rsidRDefault="00C050B3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46B7F026" w14:textId="77777777" w:rsidR="00C050B3" w:rsidRPr="00C050B3" w:rsidRDefault="00C050B3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1984C310" w14:textId="77777777" w:rsidR="00C050B3" w:rsidRPr="00C050B3" w:rsidRDefault="00C050B3" w:rsidP="003723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14:paraId="59E7D8F1" w14:textId="36B6D20B" w:rsidR="00A5763B" w:rsidRDefault="00A5763B" w:rsidP="00A5763B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</w:p>
    <w:p w14:paraId="153C0DD0" w14:textId="77777777" w:rsidR="00C050B3" w:rsidRPr="00C050B3" w:rsidRDefault="00C050B3" w:rsidP="003723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EAA59A" w14:textId="77777777" w:rsidR="00573BB9" w:rsidRDefault="00573BB9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33DFD1E6" w14:textId="77777777" w:rsidR="00573BB9" w:rsidRDefault="00573BB9" w:rsidP="00AD45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2C842CF0" w14:textId="77777777" w:rsidR="00573BB9" w:rsidRDefault="00573BB9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65BCB87F" w14:textId="77777777" w:rsidR="00573BB9" w:rsidRDefault="00573BB9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13FEBAA7" w14:textId="77777777" w:rsidR="00C050B3" w:rsidRPr="00C050B3" w:rsidRDefault="00C050B3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>СПИСОК</w:t>
      </w:r>
    </w:p>
    <w:p w14:paraId="2E4B5C54" w14:textId="58B061B4" w:rsidR="00C050B3" w:rsidRPr="00C050B3" w:rsidRDefault="00C050B3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депутатов отсутствующих на </w:t>
      </w:r>
      <w:r w:rsidRPr="00C050B3"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r>
        <w:rPr>
          <w:rFonts w:ascii="Times New Roman" w:eastAsia="Times New Roman" w:hAnsi="Times New Roman" w:cs="Times New Roman"/>
          <w:b/>
          <w:sz w:val="24"/>
          <w:lang w:val="en-US" w:eastAsia="ru-RU"/>
        </w:rPr>
        <w:t>X</w:t>
      </w:r>
      <w:proofErr w:type="gramStart"/>
      <w:r w:rsidR="003A1994">
        <w:rPr>
          <w:rFonts w:ascii="Times New Roman" w:eastAsia="Times New Roman" w:hAnsi="Times New Roman" w:cs="Times New Roman"/>
          <w:b/>
          <w:sz w:val="24"/>
          <w:lang w:eastAsia="ru-RU"/>
        </w:rPr>
        <w:t>Х</w:t>
      </w:r>
      <w:proofErr w:type="gramEnd"/>
      <w:r w:rsidR="00E82864">
        <w:rPr>
          <w:rFonts w:ascii="Times New Roman" w:eastAsia="Times New Roman" w:hAnsi="Times New Roman" w:cs="Times New Roman"/>
          <w:b/>
          <w:sz w:val="24"/>
          <w:lang w:val="en-US" w:eastAsia="ru-RU"/>
        </w:rPr>
        <w:t>V</w:t>
      </w:r>
      <w:r w:rsidR="00B1612B">
        <w:rPr>
          <w:rFonts w:ascii="Times New Roman" w:eastAsia="Times New Roman" w:hAnsi="Times New Roman" w:cs="Times New Roman"/>
          <w:b/>
          <w:sz w:val="24"/>
          <w:lang w:val="en-US" w:eastAsia="ru-RU"/>
        </w:rPr>
        <w:t>I</w:t>
      </w:r>
      <w:r w:rsidR="002C31B8">
        <w:rPr>
          <w:rFonts w:ascii="Times New Roman" w:eastAsia="Times New Roman" w:hAnsi="Times New Roman" w:cs="Times New Roman"/>
          <w:b/>
          <w:sz w:val="24"/>
          <w:lang w:val="en-US" w:eastAsia="ru-RU"/>
        </w:rPr>
        <w:t>I</w:t>
      </w:r>
      <w:r w:rsidR="00163D3F">
        <w:rPr>
          <w:rFonts w:ascii="Times New Roman" w:eastAsia="Times New Roman" w:hAnsi="Times New Roman" w:cs="Times New Roman"/>
          <w:b/>
          <w:sz w:val="24"/>
          <w:lang w:val="en-US" w:eastAsia="ru-RU"/>
        </w:rPr>
        <w:t>I</w:t>
      </w: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сессии </w:t>
      </w:r>
      <w:r w:rsidRPr="00C050B3">
        <w:rPr>
          <w:rFonts w:ascii="Times New Roman" w:eastAsia="Times New Roman" w:hAnsi="Times New Roman" w:cs="Times New Roman"/>
          <w:b/>
          <w:sz w:val="24"/>
          <w:lang w:val="en-US" w:eastAsia="ru-RU"/>
        </w:rPr>
        <w:t>IV</w:t>
      </w: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созыва Совета </w:t>
      </w:r>
    </w:p>
    <w:p w14:paraId="1C21DD2E" w14:textId="77777777" w:rsidR="00C050B3" w:rsidRPr="00C050B3" w:rsidRDefault="00C050B3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050B3">
        <w:rPr>
          <w:rFonts w:ascii="Times New Roman" w:eastAsia="Times New Roman" w:hAnsi="Times New Roman" w:cs="Times New Roman"/>
          <w:b/>
          <w:sz w:val="24"/>
          <w:lang w:eastAsia="ru-RU"/>
        </w:rPr>
        <w:t>Лоухского  муниципального района</w:t>
      </w:r>
    </w:p>
    <w:p w14:paraId="5A2EFF4E" w14:textId="77777777" w:rsidR="00C050B3" w:rsidRPr="00C050B3" w:rsidRDefault="00C050B3" w:rsidP="003723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8054C1F" w14:textId="06BF84A7" w:rsidR="00C050B3" w:rsidRPr="00E82864" w:rsidRDefault="00374E9B" w:rsidP="00374E9B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            </w:t>
      </w:r>
      <w:r w:rsidR="00B1612B" w:rsidRPr="00953F8F">
        <w:rPr>
          <w:rFonts w:ascii="Times New Roman" w:eastAsia="Times New Roman" w:hAnsi="Times New Roman" w:cs="Times New Roman"/>
          <w:sz w:val="24"/>
          <w:lang w:eastAsia="ru-RU"/>
        </w:rPr>
        <w:t xml:space="preserve">24 </w:t>
      </w:r>
      <w:r w:rsidR="002C31B8">
        <w:rPr>
          <w:rFonts w:ascii="Times New Roman" w:eastAsia="Times New Roman" w:hAnsi="Times New Roman" w:cs="Times New Roman"/>
          <w:sz w:val="24"/>
          <w:lang w:eastAsia="ru-RU"/>
        </w:rPr>
        <w:t>октября</w:t>
      </w:r>
      <w:r w:rsidR="00C050B3" w:rsidRPr="00E82864">
        <w:rPr>
          <w:rFonts w:ascii="Times New Roman" w:eastAsia="Times New Roman" w:hAnsi="Times New Roman" w:cs="Times New Roman"/>
          <w:sz w:val="24"/>
          <w:lang w:eastAsia="ru-RU"/>
        </w:rPr>
        <w:t xml:space="preserve"> 202</w:t>
      </w:r>
      <w:r w:rsidR="00E82864" w:rsidRPr="00E82864">
        <w:rPr>
          <w:rFonts w:ascii="Times New Roman" w:eastAsia="Times New Roman" w:hAnsi="Times New Roman" w:cs="Times New Roman"/>
          <w:sz w:val="24"/>
          <w:lang w:eastAsia="ru-RU"/>
        </w:rPr>
        <w:t>2</w:t>
      </w:r>
      <w:r w:rsidR="00C050B3" w:rsidRPr="00E82864">
        <w:rPr>
          <w:rFonts w:ascii="Times New Roman" w:eastAsia="Times New Roman" w:hAnsi="Times New Roman" w:cs="Times New Roman"/>
          <w:sz w:val="24"/>
          <w:lang w:eastAsia="ru-RU"/>
        </w:rPr>
        <w:t xml:space="preserve"> года</w:t>
      </w:r>
    </w:p>
    <w:p w14:paraId="15E3C407" w14:textId="54CC7570" w:rsidR="00E54C7C" w:rsidRDefault="002C31B8" w:rsidP="000F409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374E9B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E82864">
        <w:rPr>
          <w:rFonts w:ascii="Times New Roman" w:eastAsia="Times New Roman" w:hAnsi="Times New Roman" w:cs="Times New Roman"/>
          <w:sz w:val="24"/>
          <w:lang w:eastAsia="ru-RU"/>
        </w:rPr>
        <w:t>Калинин С.Н.,</w:t>
      </w:r>
      <w:r w:rsidR="00E82864"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 депутат </w:t>
      </w:r>
      <w:proofErr w:type="spellStart"/>
      <w:r w:rsidR="00E82864" w:rsidRPr="00C050B3">
        <w:rPr>
          <w:rFonts w:ascii="Times New Roman" w:eastAsia="Times New Roman" w:hAnsi="Times New Roman" w:cs="Times New Roman"/>
          <w:sz w:val="24"/>
          <w:lang w:eastAsia="ru-RU"/>
        </w:rPr>
        <w:t>Плотинского</w:t>
      </w:r>
      <w:proofErr w:type="spellEnd"/>
      <w:r w:rsidR="00E82864"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601E316D" w14:textId="2D583E07" w:rsidR="000B4225" w:rsidRDefault="002C31B8" w:rsidP="00B1612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2</w:t>
      </w:r>
      <w:r w:rsidR="000B4225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r w:rsidR="00B1612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Сидорко В.Я</w:t>
      </w:r>
      <w:r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., Глава </w:t>
      </w:r>
      <w:proofErr w:type="spellStart"/>
      <w:r w:rsidRPr="00C050B3">
        <w:rPr>
          <w:rFonts w:ascii="Times New Roman" w:eastAsia="Times New Roman" w:hAnsi="Times New Roman" w:cs="Times New Roman"/>
          <w:sz w:val="24"/>
          <w:lang w:eastAsia="ru-RU"/>
        </w:rPr>
        <w:t>Малиновараккского</w:t>
      </w:r>
      <w:proofErr w:type="spellEnd"/>
      <w:r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015B09C7" w14:textId="7D1C2E28" w:rsidR="000B4225" w:rsidRDefault="002C31B8" w:rsidP="00163D3F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="00163D3F">
        <w:rPr>
          <w:rFonts w:ascii="Times New Roman" w:eastAsia="Times New Roman" w:hAnsi="Times New Roman" w:cs="Times New Roman"/>
          <w:sz w:val="24"/>
          <w:lang w:eastAsia="ru-RU"/>
        </w:rPr>
        <w:t>.</w:t>
      </w:r>
      <w:r w:rsidR="000B4225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="000B4225" w:rsidRPr="00F6788D">
        <w:rPr>
          <w:rFonts w:ascii="Times New Roman" w:eastAsia="Times New Roman" w:hAnsi="Times New Roman" w:cs="Times New Roman"/>
          <w:sz w:val="24"/>
          <w:lang w:eastAsia="ru-RU"/>
        </w:rPr>
        <w:t>Грудова</w:t>
      </w:r>
      <w:proofErr w:type="spellEnd"/>
      <w:r w:rsidR="000B4225" w:rsidRPr="00F6788D">
        <w:rPr>
          <w:rFonts w:ascii="Times New Roman" w:eastAsia="Times New Roman" w:hAnsi="Times New Roman" w:cs="Times New Roman"/>
          <w:sz w:val="24"/>
          <w:lang w:eastAsia="ru-RU"/>
        </w:rPr>
        <w:t xml:space="preserve"> Т.Л., депутат </w:t>
      </w:r>
      <w:proofErr w:type="spellStart"/>
      <w:r w:rsidR="000B4225" w:rsidRPr="00F6788D">
        <w:rPr>
          <w:rFonts w:ascii="Times New Roman" w:eastAsia="Times New Roman" w:hAnsi="Times New Roman" w:cs="Times New Roman"/>
          <w:sz w:val="24"/>
          <w:lang w:eastAsia="ru-RU"/>
        </w:rPr>
        <w:t>Пяозерского</w:t>
      </w:r>
      <w:proofErr w:type="spellEnd"/>
      <w:r w:rsidR="000B4225" w:rsidRPr="00F6788D">
        <w:rPr>
          <w:rFonts w:ascii="Times New Roman" w:eastAsia="Times New Roman" w:hAnsi="Times New Roman" w:cs="Times New Roman"/>
          <w:sz w:val="24"/>
          <w:lang w:eastAsia="ru-RU"/>
        </w:rPr>
        <w:t xml:space="preserve"> городского поселения</w:t>
      </w:r>
    </w:p>
    <w:p w14:paraId="50FE76FE" w14:textId="1B837CF2" w:rsidR="00B06879" w:rsidRDefault="002C31B8" w:rsidP="00EF79CB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4</w:t>
      </w:r>
      <w:r w:rsidR="00B1612B">
        <w:rPr>
          <w:rFonts w:ascii="Times New Roman" w:eastAsia="Times New Roman" w:hAnsi="Times New Roman" w:cs="Times New Roman"/>
          <w:sz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Стугарев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С.С., депутат Лоухского городского поселения</w:t>
      </w:r>
    </w:p>
    <w:p w14:paraId="70EE9147" w14:textId="5B324DDE" w:rsidR="002C31B8" w:rsidRDefault="002C31B8" w:rsidP="002C31B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</w:t>
      </w:r>
      <w:r w:rsidR="00B06879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B06879" w:rsidRPr="00C050B3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5. Чижова Е.Е., </w:t>
      </w:r>
      <w:r w:rsidRPr="00F6788D">
        <w:rPr>
          <w:rFonts w:ascii="Times New Roman" w:eastAsia="Times New Roman" w:hAnsi="Times New Roman" w:cs="Times New Roman"/>
          <w:sz w:val="24"/>
          <w:lang w:eastAsia="ru-RU"/>
        </w:rPr>
        <w:t xml:space="preserve">депутат </w:t>
      </w:r>
      <w:proofErr w:type="spellStart"/>
      <w:r w:rsidRPr="00F6788D">
        <w:rPr>
          <w:rFonts w:ascii="Times New Roman" w:eastAsia="Times New Roman" w:hAnsi="Times New Roman" w:cs="Times New Roman"/>
          <w:sz w:val="24"/>
          <w:lang w:eastAsia="ru-RU"/>
        </w:rPr>
        <w:t>Малино</w:t>
      </w:r>
      <w:r>
        <w:rPr>
          <w:rFonts w:ascii="Times New Roman" w:eastAsia="Times New Roman" w:hAnsi="Times New Roman" w:cs="Times New Roman"/>
          <w:sz w:val="24"/>
          <w:lang w:eastAsia="ru-RU"/>
        </w:rPr>
        <w:t>вараккского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сельского поселения</w:t>
      </w:r>
    </w:p>
    <w:p w14:paraId="7B20B1F7" w14:textId="13E91C47" w:rsidR="00EF79CB" w:rsidRDefault="00EF79CB" w:rsidP="00EF79CB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28FB1A9D" w14:textId="4F6C32FD" w:rsidR="002C31B8" w:rsidRDefault="002C31B8" w:rsidP="002C31B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5E915B" w14:textId="77777777" w:rsidR="002C31B8" w:rsidRDefault="002C31B8" w:rsidP="00EF79CB">
      <w:pPr>
        <w:spacing w:after="0" w:line="240" w:lineRule="auto"/>
      </w:pPr>
    </w:p>
    <w:sectPr w:rsidR="002C31B8" w:rsidSect="00F30396"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6E06"/>
    <w:multiLevelType w:val="hybridMultilevel"/>
    <w:tmpl w:val="964EC956"/>
    <w:lvl w:ilvl="0" w:tplc="1696B5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B2C94"/>
    <w:multiLevelType w:val="hybridMultilevel"/>
    <w:tmpl w:val="32CC4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F7A28"/>
    <w:multiLevelType w:val="hybridMultilevel"/>
    <w:tmpl w:val="01603546"/>
    <w:lvl w:ilvl="0" w:tplc="7AD608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7553C9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C0876"/>
    <w:multiLevelType w:val="hybridMultilevel"/>
    <w:tmpl w:val="22EE89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931CB"/>
    <w:multiLevelType w:val="hybridMultilevel"/>
    <w:tmpl w:val="53648C14"/>
    <w:lvl w:ilvl="0" w:tplc="F4B8023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37E19"/>
    <w:multiLevelType w:val="hybridMultilevel"/>
    <w:tmpl w:val="72E8ACAC"/>
    <w:lvl w:ilvl="0" w:tplc="6A5AA138">
      <w:start w:val="6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B62196E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F0B9A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B67EF"/>
    <w:multiLevelType w:val="hybridMultilevel"/>
    <w:tmpl w:val="968E6F4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E42606B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CA0E64"/>
    <w:multiLevelType w:val="hybridMultilevel"/>
    <w:tmpl w:val="780612C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0571CF"/>
    <w:multiLevelType w:val="hybridMultilevel"/>
    <w:tmpl w:val="F5184CA2"/>
    <w:lvl w:ilvl="0" w:tplc="417244A6">
      <w:start w:val="8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FD1A1B"/>
    <w:multiLevelType w:val="hybridMultilevel"/>
    <w:tmpl w:val="9DC03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F51A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126C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3A883741"/>
    <w:multiLevelType w:val="hybridMultilevel"/>
    <w:tmpl w:val="A4BA0B48"/>
    <w:lvl w:ilvl="0" w:tplc="13064286">
      <w:start w:val="20"/>
      <w:numFmt w:val="decimal"/>
      <w:lvlText w:val="%1"/>
      <w:lvlJc w:val="left"/>
      <w:pPr>
        <w:ind w:left="8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5" w:hanging="360"/>
      </w:pPr>
    </w:lvl>
    <w:lvl w:ilvl="2" w:tplc="0419001B" w:tentative="1">
      <w:start w:val="1"/>
      <w:numFmt w:val="lowerRoman"/>
      <w:lvlText w:val="%3."/>
      <w:lvlJc w:val="right"/>
      <w:pPr>
        <w:ind w:left="9455" w:hanging="180"/>
      </w:pPr>
    </w:lvl>
    <w:lvl w:ilvl="3" w:tplc="0419000F" w:tentative="1">
      <w:start w:val="1"/>
      <w:numFmt w:val="decimal"/>
      <w:lvlText w:val="%4."/>
      <w:lvlJc w:val="left"/>
      <w:pPr>
        <w:ind w:left="10175" w:hanging="360"/>
      </w:pPr>
    </w:lvl>
    <w:lvl w:ilvl="4" w:tplc="04190019" w:tentative="1">
      <w:start w:val="1"/>
      <w:numFmt w:val="lowerLetter"/>
      <w:lvlText w:val="%5."/>
      <w:lvlJc w:val="left"/>
      <w:pPr>
        <w:ind w:left="10895" w:hanging="360"/>
      </w:pPr>
    </w:lvl>
    <w:lvl w:ilvl="5" w:tplc="0419001B" w:tentative="1">
      <w:start w:val="1"/>
      <w:numFmt w:val="lowerRoman"/>
      <w:lvlText w:val="%6."/>
      <w:lvlJc w:val="right"/>
      <w:pPr>
        <w:ind w:left="11615" w:hanging="180"/>
      </w:pPr>
    </w:lvl>
    <w:lvl w:ilvl="6" w:tplc="0419000F" w:tentative="1">
      <w:start w:val="1"/>
      <w:numFmt w:val="decimal"/>
      <w:lvlText w:val="%7."/>
      <w:lvlJc w:val="left"/>
      <w:pPr>
        <w:ind w:left="12335" w:hanging="360"/>
      </w:pPr>
    </w:lvl>
    <w:lvl w:ilvl="7" w:tplc="04190019" w:tentative="1">
      <w:start w:val="1"/>
      <w:numFmt w:val="lowerLetter"/>
      <w:lvlText w:val="%8."/>
      <w:lvlJc w:val="left"/>
      <w:pPr>
        <w:ind w:left="13055" w:hanging="360"/>
      </w:pPr>
    </w:lvl>
    <w:lvl w:ilvl="8" w:tplc="0419001B" w:tentative="1">
      <w:start w:val="1"/>
      <w:numFmt w:val="lowerRoman"/>
      <w:lvlText w:val="%9."/>
      <w:lvlJc w:val="right"/>
      <w:pPr>
        <w:ind w:left="13775" w:hanging="180"/>
      </w:pPr>
    </w:lvl>
  </w:abstractNum>
  <w:abstractNum w:abstractNumId="18">
    <w:nsid w:val="3B9E6DA6"/>
    <w:multiLevelType w:val="hybridMultilevel"/>
    <w:tmpl w:val="EE385B54"/>
    <w:lvl w:ilvl="0" w:tplc="145ECD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985A7E"/>
    <w:multiLevelType w:val="hybridMultilevel"/>
    <w:tmpl w:val="CA3E241C"/>
    <w:lvl w:ilvl="0" w:tplc="B79C5D5C">
      <w:start w:val="8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6D14D6E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516EB"/>
    <w:multiLevelType w:val="hybridMultilevel"/>
    <w:tmpl w:val="0EECD6D2"/>
    <w:lvl w:ilvl="0" w:tplc="02105DEE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F75639"/>
    <w:multiLevelType w:val="hybridMultilevel"/>
    <w:tmpl w:val="7C4A9AC6"/>
    <w:lvl w:ilvl="0" w:tplc="0FF80EAE">
      <w:start w:val="1"/>
      <w:numFmt w:val="decimal"/>
      <w:lvlText w:val="%1."/>
      <w:lvlJc w:val="left"/>
      <w:pPr>
        <w:ind w:left="4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5D486C90"/>
    <w:multiLevelType w:val="hybridMultilevel"/>
    <w:tmpl w:val="55726F3A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B740AA"/>
    <w:multiLevelType w:val="hybridMultilevel"/>
    <w:tmpl w:val="55701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B5362C"/>
    <w:multiLevelType w:val="hybridMultilevel"/>
    <w:tmpl w:val="542CAE7A"/>
    <w:lvl w:ilvl="0" w:tplc="C99ACEB4">
      <w:start w:val="2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5A77F6"/>
    <w:multiLevelType w:val="hybridMultilevel"/>
    <w:tmpl w:val="7012BC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B709D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724820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BF156A"/>
    <w:multiLevelType w:val="hybridMultilevel"/>
    <w:tmpl w:val="5C4EA026"/>
    <w:lvl w:ilvl="0" w:tplc="171AC1D4">
      <w:start w:val="30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580" w:hanging="360"/>
      </w:pPr>
    </w:lvl>
    <w:lvl w:ilvl="2" w:tplc="0419001B" w:tentative="1">
      <w:start w:val="1"/>
      <w:numFmt w:val="lowerRoman"/>
      <w:lvlText w:val="%3."/>
      <w:lvlJc w:val="right"/>
      <w:pPr>
        <w:ind w:left="6300" w:hanging="180"/>
      </w:pPr>
    </w:lvl>
    <w:lvl w:ilvl="3" w:tplc="0419000F" w:tentative="1">
      <w:start w:val="1"/>
      <w:numFmt w:val="decimal"/>
      <w:lvlText w:val="%4."/>
      <w:lvlJc w:val="left"/>
      <w:pPr>
        <w:ind w:left="7020" w:hanging="360"/>
      </w:pPr>
    </w:lvl>
    <w:lvl w:ilvl="4" w:tplc="04190019" w:tentative="1">
      <w:start w:val="1"/>
      <w:numFmt w:val="lowerLetter"/>
      <w:lvlText w:val="%5."/>
      <w:lvlJc w:val="left"/>
      <w:pPr>
        <w:ind w:left="7740" w:hanging="360"/>
      </w:pPr>
    </w:lvl>
    <w:lvl w:ilvl="5" w:tplc="0419001B" w:tentative="1">
      <w:start w:val="1"/>
      <w:numFmt w:val="lowerRoman"/>
      <w:lvlText w:val="%6."/>
      <w:lvlJc w:val="right"/>
      <w:pPr>
        <w:ind w:left="8460" w:hanging="180"/>
      </w:pPr>
    </w:lvl>
    <w:lvl w:ilvl="6" w:tplc="0419000F" w:tentative="1">
      <w:start w:val="1"/>
      <w:numFmt w:val="decimal"/>
      <w:lvlText w:val="%7."/>
      <w:lvlJc w:val="left"/>
      <w:pPr>
        <w:ind w:left="9180" w:hanging="360"/>
      </w:pPr>
    </w:lvl>
    <w:lvl w:ilvl="7" w:tplc="04190019" w:tentative="1">
      <w:start w:val="1"/>
      <w:numFmt w:val="lowerLetter"/>
      <w:lvlText w:val="%8."/>
      <w:lvlJc w:val="left"/>
      <w:pPr>
        <w:ind w:left="9900" w:hanging="360"/>
      </w:pPr>
    </w:lvl>
    <w:lvl w:ilvl="8" w:tplc="0419001B" w:tentative="1">
      <w:start w:val="1"/>
      <w:numFmt w:val="lowerRoman"/>
      <w:lvlText w:val="%9."/>
      <w:lvlJc w:val="right"/>
      <w:pPr>
        <w:ind w:left="10620" w:hanging="180"/>
      </w:pPr>
    </w:lvl>
  </w:abstractNum>
  <w:num w:numId="1">
    <w:abstractNumId w:val="25"/>
  </w:num>
  <w:num w:numId="2">
    <w:abstractNumId w:val="16"/>
  </w:num>
  <w:num w:numId="3">
    <w:abstractNumId w:val="14"/>
  </w:num>
  <w:num w:numId="4">
    <w:abstractNumId w:val="23"/>
  </w:num>
  <w:num w:numId="5">
    <w:abstractNumId w:val="2"/>
  </w:num>
  <w:num w:numId="6">
    <w:abstractNumId w:val="24"/>
  </w:num>
  <w:num w:numId="7">
    <w:abstractNumId w:val="10"/>
  </w:num>
  <w:num w:numId="8">
    <w:abstractNumId w:val="30"/>
  </w:num>
  <w:num w:numId="9">
    <w:abstractNumId w:val="1"/>
  </w:num>
  <w:num w:numId="10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0"/>
  </w:num>
  <w:num w:numId="13">
    <w:abstractNumId w:val="6"/>
  </w:num>
  <w:num w:numId="14">
    <w:abstractNumId w:val="3"/>
  </w:num>
  <w:num w:numId="15">
    <w:abstractNumId w:val="26"/>
  </w:num>
  <w:num w:numId="16">
    <w:abstractNumId w:val="18"/>
  </w:num>
  <w:num w:numId="17">
    <w:abstractNumId w:val="13"/>
  </w:num>
  <w:num w:numId="18">
    <w:abstractNumId w:val="12"/>
  </w:num>
  <w:num w:numId="19">
    <w:abstractNumId w:val="19"/>
  </w:num>
  <w:num w:numId="20">
    <w:abstractNumId w:val="27"/>
  </w:num>
  <w:num w:numId="21">
    <w:abstractNumId w:val="5"/>
  </w:num>
  <w:num w:numId="22">
    <w:abstractNumId w:val="17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9"/>
  </w:num>
  <w:num w:numId="26">
    <w:abstractNumId w:val="29"/>
  </w:num>
  <w:num w:numId="27">
    <w:abstractNumId w:val="4"/>
  </w:num>
  <w:num w:numId="28">
    <w:abstractNumId w:val="8"/>
  </w:num>
  <w:num w:numId="29">
    <w:abstractNumId w:val="11"/>
  </w:num>
  <w:num w:numId="30">
    <w:abstractNumId w:val="20"/>
  </w:num>
  <w:num w:numId="31">
    <w:abstractNumId w:val="15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61D1"/>
    <w:rsid w:val="00002AAA"/>
    <w:rsid w:val="000069AB"/>
    <w:rsid w:val="000374BB"/>
    <w:rsid w:val="00075BF5"/>
    <w:rsid w:val="000A53A2"/>
    <w:rsid w:val="000B1B79"/>
    <w:rsid w:val="000B4225"/>
    <w:rsid w:val="000C49DB"/>
    <w:rsid w:val="000E531C"/>
    <w:rsid w:val="000F4099"/>
    <w:rsid w:val="00102084"/>
    <w:rsid w:val="0011447F"/>
    <w:rsid w:val="00127F6D"/>
    <w:rsid w:val="00136D64"/>
    <w:rsid w:val="00150B89"/>
    <w:rsid w:val="00163D3F"/>
    <w:rsid w:val="001733F4"/>
    <w:rsid w:val="00223C98"/>
    <w:rsid w:val="002C31B8"/>
    <w:rsid w:val="002C649E"/>
    <w:rsid w:val="002E12C5"/>
    <w:rsid w:val="003263AE"/>
    <w:rsid w:val="00370F62"/>
    <w:rsid w:val="00372315"/>
    <w:rsid w:val="00374E9B"/>
    <w:rsid w:val="00396277"/>
    <w:rsid w:val="003A1994"/>
    <w:rsid w:val="003C46D3"/>
    <w:rsid w:val="003D461F"/>
    <w:rsid w:val="003F28BA"/>
    <w:rsid w:val="003F78C8"/>
    <w:rsid w:val="00414D57"/>
    <w:rsid w:val="00427663"/>
    <w:rsid w:val="004353C5"/>
    <w:rsid w:val="00464FEF"/>
    <w:rsid w:val="004761D1"/>
    <w:rsid w:val="004926D9"/>
    <w:rsid w:val="004D569D"/>
    <w:rsid w:val="004F0810"/>
    <w:rsid w:val="004F4CAA"/>
    <w:rsid w:val="005427E2"/>
    <w:rsid w:val="00554D03"/>
    <w:rsid w:val="00573BB9"/>
    <w:rsid w:val="00581936"/>
    <w:rsid w:val="005B38E8"/>
    <w:rsid w:val="005D563B"/>
    <w:rsid w:val="005F61BF"/>
    <w:rsid w:val="00616E92"/>
    <w:rsid w:val="00696FB0"/>
    <w:rsid w:val="00743153"/>
    <w:rsid w:val="00755650"/>
    <w:rsid w:val="007675AA"/>
    <w:rsid w:val="007A1499"/>
    <w:rsid w:val="007A446B"/>
    <w:rsid w:val="007C3AFB"/>
    <w:rsid w:val="007C5E02"/>
    <w:rsid w:val="007C6A00"/>
    <w:rsid w:val="008024C9"/>
    <w:rsid w:val="00812A43"/>
    <w:rsid w:val="00814BB1"/>
    <w:rsid w:val="00824459"/>
    <w:rsid w:val="00840F0D"/>
    <w:rsid w:val="00885EB8"/>
    <w:rsid w:val="008B3FDC"/>
    <w:rsid w:val="0090653A"/>
    <w:rsid w:val="009075A4"/>
    <w:rsid w:val="009103CA"/>
    <w:rsid w:val="00910D73"/>
    <w:rsid w:val="009474AC"/>
    <w:rsid w:val="00953F8F"/>
    <w:rsid w:val="0096261E"/>
    <w:rsid w:val="00A1744A"/>
    <w:rsid w:val="00A5763B"/>
    <w:rsid w:val="00A60EE3"/>
    <w:rsid w:val="00A8283A"/>
    <w:rsid w:val="00A962ED"/>
    <w:rsid w:val="00AC164C"/>
    <w:rsid w:val="00AD4564"/>
    <w:rsid w:val="00B06879"/>
    <w:rsid w:val="00B1612B"/>
    <w:rsid w:val="00B36CDF"/>
    <w:rsid w:val="00B40093"/>
    <w:rsid w:val="00B506B5"/>
    <w:rsid w:val="00B766E1"/>
    <w:rsid w:val="00BD52B6"/>
    <w:rsid w:val="00BE72D1"/>
    <w:rsid w:val="00C050B3"/>
    <w:rsid w:val="00C07B19"/>
    <w:rsid w:val="00C250E2"/>
    <w:rsid w:val="00C677D2"/>
    <w:rsid w:val="00C756F0"/>
    <w:rsid w:val="00CA0087"/>
    <w:rsid w:val="00CE4DC7"/>
    <w:rsid w:val="00D05DD4"/>
    <w:rsid w:val="00D33F8F"/>
    <w:rsid w:val="00D51811"/>
    <w:rsid w:val="00DB72FA"/>
    <w:rsid w:val="00DD6DE2"/>
    <w:rsid w:val="00E17057"/>
    <w:rsid w:val="00E54C7C"/>
    <w:rsid w:val="00E64CD9"/>
    <w:rsid w:val="00E65FC8"/>
    <w:rsid w:val="00E82864"/>
    <w:rsid w:val="00EF0190"/>
    <w:rsid w:val="00EF79CB"/>
    <w:rsid w:val="00F147FE"/>
    <w:rsid w:val="00F25119"/>
    <w:rsid w:val="00F30396"/>
    <w:rsid w:val="00F53D39"/>
    <w:rsid w:val="00F668F2"/>
    <w:rsid w:val="00F6788D"/>
    <w:rsid w:val="00F856BB"/>
    <w:rsid w:val="00FA50CE"/>
    <w:rsid w:val="00FF1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AF1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2ED"/>
  </w:style>
  <w:style w:type="paragraph" w:styleId="1">
    <w:name w:val="heading 1"/>
    <w:basedOn w:val="a"/>
    <w:next w:val="a"/>
    <w:link w:val="10"/>
    <w:qFormat/>
    <w:rsid w:val="009103CA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2ED"/>
    <w:pPr>
      <w:ind w:left="720"/>
      <w:contextualSpacing/>
    </w:pPr>
  </w:style>
  <w:style w:type="paragraph" w:customStyle="1" w:styleId="ConsPlusTitle">
    <w:name w:val="ConsPlusTitle"/>
    <w:rsid w:val="00A962ED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28bf8a64b8551e1msonormal">
    <w:name w:val="228bf8a64b8551e1msonormal"/>
    <w:basedOn w:val="a"/>
    <w:rsid w:val="00947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60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E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103CA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D56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1F300-B4B1-4AEE-8EA0-3CFC223D5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4</Pages>
  <Words>1366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Happy PC</cp:lastModifiedBy>
  <cp:revision>48</cp:revision>
  <cp:lastPrinted>2022-10-25T13:27:00Z</cp:lastPrinted>
  <dcterms:created xsi:type="dcterms:W3CDTF">2021-02-19T10:24:00Z</dcterms:created>
  <dcterms:modified xsi:type="dcterms:W3CDTF">2022-10-25T13:58:00Z</dcterms:modified>
</cp:coreProperties>
</file>